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71B19" w14:textId="2CF08B3C" w:rsidR="001A10A3" w:rsidRPr="002D0E56" w:rsidRDefault="001A10A3" w:rsidP="002D0E56">
      <w:pPr>
        <w:pStyle w:val="NoSpacing"/>
        <w:pBdr>
          <w:bottom w:val="single" w:sz="4" w:space="1" w:color="auto"/>
        </w:pBdr>
        <w:spacing w:line="276" w:lineRule="auto"/>
        <w:jc w:val="center"/>
        <w:rPr>
          <w:rFonts w:cstheme="minorHAnsi"/>
          <w:b/>
          <w:sz w:val="24"/>
          <w:szCs w:val="24"/>
        </w:rPr>
      </w:pPr>
      <w:r w:rsidRPr="002D0E56">
        <w:rPr>
          <w:rFonts w:cstheme="minorHAnsi"/>
          <w:b/>
          <w:sz w:val="24"/>
          <w:szCs w:val="24"/>
        </w:rPr>
        <w:t xml:space="preserve">VINITHA </w:t>
      </w:r>
      <w:r w:rsidR="00CB3861" w:rsidRPr="002D0E56">
        <w:rPr>
          <w:rFonts w:cstheme="minorHAnsi"/>
          <w:b/>
          <w:sz w:val="24"/>
          <w:szCs w:val="24"/>
        </w:rPr>
        <w:t>KONDURI</w:t>
      </w:r>
    </w:p>
    <w:p w14:paraId="0C978BD1" w14:textId="2B33DD9C" w:rsidR="001A10A3" w:rsidRPr="002D0E56" w:rsidRDefault="00E72DE6" w:rsidP="002D0E56">
      <w:pPr>
        <w:pStyle w:val="NoSpacing"/>
        <w:pBdr>
          <w:bottom w:val="single" w:sz="4" w:space="1" w:color="auto"/>
        </w:pBdr>
        <w:spacing w:line="276" w:lineRule="auto"/>
        <w:jc w:val="center"/>
        <w:rPr>
          <w:rFonts w:cstheme="minorHAnsi"/>
          <w:b/>
          <w:sz w:val="24"/>
          <w:szCs w:val="24"/>
        </w:rPr>
      </w:pPr>
      <w:hyperlink r:id="rId8" w:history="1">
        <w:r w:rsidR="00A5531F" w:rsidRPr="007921C1">
          <w:rPr>
            <w:rStyle w:val="Hyperlink"/>
            <w:rFonts w:cstheme="minorHAnsi"/>
            <w:b/>
            <w:sz w:val="24"/>
            <w:szCs w:val="24"/>
          </w:rPr>
          <w:t>Vinithajava20@gmail.com</w:t>
        </w:r>
      </w:hyperlink>
    </w:p>
    <w:p w14:paraId="3BFBE016" w14:textId="44D94952" w:rsidR="00DD29BA" w:rsidRPr="002C7EC0" w:rsidRDefault="002C7EC0" w:rsidP="000D608F">
      <w:pPr>
        <w:pStyle w:val="NoSpacing"/>
        <w:pBdr>
          <w:bottom w:val="single" w:sz="4" w:space="1" w:color="auto"/>
        </w:pBdr>
        <w:spacing w:line="276" w:lineRule="auto"/>
        <w:jc w:val="center"/>
        <w:rPr>
          <w:rFonts w:eastAsia="Times New Roman" w:cstheme="minorHAnsi"/>
          <w:b/>
          <w:sz w:val="24"/>
          <w:szCs w:val="24"/>
          <w:lang w:eastAsia="en-IN"/>
        </w:rPr>
      </w:pPr>
      <w:r w:rsidRPr="002C7EC0">
        <w:rPr>
          <w:rFonts w:ascii="Roboto" w:hAnsi="Roboto"/>
          <w:sz w:val="21"/>
          <w:szCs w:val="21"/>
          <w:shd w:val="clear" w:color="auto" w:fill="F3F3F3"/>
        </w:rPr>
        <w:t>+1 224-208-8973</w:t>
      </w:r>
      <w:bookmarkStart w:id="0" w:name="_GoBack"/>
      <w:bookmarkEnd w:id="0"/>
    </w:p>
    <w:p w14:paraId="7B484289" w14:textId="31497E09" w:rsidR="001A10A3" w:rsidRPr="000D608F" w:rsidRDefault="00A73767" w:rsidP="00A73767">
      <w:pPr>
        <w:pStyle w:val="NoSpacing"/>
        <w:pBdr>
          <w:bottom w:val="single" w:sz="4" w:space="1" w:color="auto"/>
        </w:pBdr>
        <w:spacing w:line="276" w:lineRule="auto"/>
        <w:rPr>
          <w:rFonts w:eastAsia="Times New Roman" w:cstheme="minorHAnsi"/>
          <w:b/>
          <w:color w:val="222222"/>
          <w:sz w:val="24"/>
          <w:szCs w:val="24"/>
          <w:lang w:eastAsia="en-IN"/>
        </w:rPr>
      </w:pPr>
      <w:r>
        <w:rPr>
          <w:rFonts w:eastAsia="Times New Roman" w:cstheme="minorHAnsi"/>
          <w:b/>
          <w:color w:val="222222"/>
          <w:sz w:val="24"/>
          <w:szCs w:val="24"/>
          <w:lang w:eastAsia="en-IN"/>
        </w:rPr>
        <w:t xml:space="preserve">                                                                                      </w:t>
      </w:r>
      <w:r w:rsidR="00D10BEE">
        <w:rPr>
          <w:rFonts w:eastAsia="Times New Roman" w:cstheme="minorHAnsi"/>
          <w:b/>
          <w:color w:val="222222"/>
          <w:sz w:val="24"/>
          <w:szCs w:val="24"/>
          <w:lang w:eastAsia="en-IN"/>
        </w:rPr>
        <w:t xml:space="preserve">  </w:t>
      </w:r>
      <w:r w:rsidR="00560402">
        <w:rPr>
          <w:rFonts w:eastAsia="Times New Roman" w:cstheme="minorHAnsi"/>
          <w:b/>
          <w:color w:val="222222"/>
          <w:sz w:val="24"/>
          <w:szCs w:val="24"/>
          <w:lang w:eastAsia="en-IN"/>
        </w:rPr>
        <w:t xml:space="preserve"> </w:t>
      </w:r>
      <w:r w:rsidR="00D10BEE">
        <w:rPr>
          <w:rFonts w:eastAsia="Times New Roman" w:cstheme="minorHAnsi"/>
          <w:b/>
          <w:color w:val="222222"/>
          <w:sz w:val="24"/>
          <w:szCs w:val="24"/>
          <w:lang w:eastAsia="en-IN"/>
        </w:rPr>
        <w:t xml:space="preserve"> </w:t>
      </w:r>
      <w:r w:rsidR="00560402">
        <w:rPr>
          <w:rFonts w:eastAsia="Times New Roman" w:cstheme="minorHAnsi"/>
          <w:b/>
          <w:color w:val="222222"/>
          <w:sz w:val="24"/>
          <w:szCs w:val="24"/>
          <w:lang w:eastAsia="en-IN"/>
        </w:rPr>
        <w:t>Dallas</w:t>
      </w:r>
      <w:r w:rsidR="00D10BEE">
        <w:rPr>
          <w:rFonts w:eastAsia="Times New Roman" w:cstheme="minorHAnsi"/>
          <w:b/>
          <w:color w:val="222222"/>
          <w:sz w:val="24"/>
          <w:szCs w:val="24"/>
          <w:lang w:eastAsia="en-IN"/>
        </w:rPr>
        <w:t>, TX</w:t>
      </w:r>
    </w:p>
    <w:p w14:paraId="1E2D881E" w14:textId="77777777" w:rsidR="001A10A3" w:rsidRPr="00083DD4" w:rsidRDefault="001A10A3" w:rsidP="00595B99">
      <w:pPr>
        <w:pStyle w:val="NoSpacing"/>
        <w:shd w:val="clear" w:color="auto" w:fill="E7E6E6" w:themeFill="background2"/>
        <w:spacing w:line="276" w:lineRule="auto"/>
        <w:rPr>
          <w:rFonts w:cstheme="minorHAnsi"/>
          <w:b/>
          <w:sz w:val="22"/>
          <w:szCs w:val="22"/>
        </w:rPr>
      </w:pPr>
      <w:r w:rsidRPr="00083DD4">
        <w:rPr>
          <w:rFonts w:cstheme="minorHAnsi"/>
          <w:b/>
          <w:sz w:val="22"/>
          <w:szCs w:val="22"/>
        </w:rPr>
        <w:t>Professional Summary</w:t>
      </w:r>
    </w:p>
    <w:p w14:paraId="53CBB499" w14:textId="09A42D78" w:rsidR="001A10A3" w:rsidRPr="00083DD4" w:rsidRDefault="00645357" w:rsidP="00BE679A">
      <w:pPr>
        <w:widowControl w:val="0"/>
        <w:autoSpaceDE w:val="0"/>
        <w:autoSpaceDN w:val="0"/>
        <w:spacing w:after="0" w:line="242" w:lineRule="auto"/>
        <w:ind w:right="147"/>
        <w:rPr>
          <w:rFonts w:eastAsia="Calibri" w:cstheme="minorHAnsi"/>
          <w:sz w:val="22"/>
          <w:szCs w:val="22"/>
          <w:highlight w:val="white"/>
        </w:rPr>
      </w:pPr>
      <w:r>
        <w:rPr>
          <w:rFonts w:eastAsia="Calibri" w:cstheme="minorHAnsi"/>
          <w:b/>
          <w:bCs/>
          <w:sz w:val="22"/>
          <w:szCs w:val="22"/>
          <w:lang w:val="en-US"/>
        </w:rPr>
        <w:t>8</w:t>
      </w:r>
      <w:r w:rsidR="00220ED3">
        <w:rPr>
          <w:rFonts w:eastAsia="Calibri" w:cstheme="minorHAnsi"/>
          <w:b/>
          <w:bCs/>
          <w:sz w:val="22"/>
          <w:szCs w:val="22"/>
          <w:lang w:val="en-US"/>
        </w:rPr>
        <w:t>+</w:t>
      </w:r>
      <w:r w:rsidR="001A10A3" w:rsidRPr="00083DD4">
        <w:rPr>
          <w:rFonts w:eastAsia="Calibri" w:cstheme="minorHAnsi"/>
          <w:b/>
          <w:bCs/>
          <w:sz w:val="22"/>
          <w:szCs w:val="22"/>
          <w:lang w:val="en-US"/>
        </w:rPr>
        <w:t xml:space="preserve"> Years</w:t>
      </w:r>
      <w:r w:rsidR="001A10A3" w:rsidRPr="00083DD4">
        <w:rPr>
          <w:rFonts w:eastAsia="Calibri" w:cstheme="minorHAnsi"/>
          <w:sz w:val="22"/>
          <w:szCs w:val="22"/>
          <w:lang w:val="en-US"/>
        </w:rPr>
        <w:t xml:space="preserve"> of experience in designing and developing applications using </w:t>
      </w:r>
      <w:r w:rsidR="00D0541E">
        <w:rPr>
          <w:rFonts w:eastAsia="Calibri" w:cstheme="minorHAnsi"/>
          <w:sz w:val="22"/>
          <w:szCs w:val="22"/>
          <w:lang w:val="en-US"/>
        </w:rPr>
        <w:t>object-oriented</w:t>
      </w:r>
      <w:r w:rsidR="001A10A3" w:rsidRPr="00083DD4">
        <w:rPr>
          <w:rFonts w:eastAsia="Calibri" w:cstheme="minorHAnsi"/>
          <w:sz w:val="22"/>
          <w:szCs w:val="22"/>
          <w:lang w:val="en-US"/>
        </w:rPr>
        <w:t xml:space="preserve"> methodologies, enterprise technologies, frameworks</w:t>
      </w:r>
      <w:r w:rsidR="00D0541E">
        <w:rPr>
          <w:rFonts w:eastAsia="Calibri" w:cstheme="minorHAnsi"/>
          <w:sz w:val="22"/>
          <w:szCs w:val="22"/>
          <w:lang w:val="en-US"/>
        </w:rPr>
        <w:t>,</w:t>
      </w:r>
      <w:r w:rsidR="001A10A3" w:rsidRPr="00083DD4">
        <w:rPr>
          <w:rFonts w:eastAsia="Calibri" w:cstheme="minorHAnsi"/>
          <w:sz w:val="22"/>
          <w:szCs w:val="22"/>
          <w:lang w:val="en-US"/>
        </w:rPr>
        <w:t xml:space="preserve"> and design patterns.</w:t>
      </w:r>
    </w:p>
    <w:p w14:paraId="2AA63734"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Experience in using Software development methodologies such as Agile, Scrum, and Waterfall. </w:t>
      </w:r>
    </w:p>
    <w:p w14:paraId="45A08B0D"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Experience in developing client-side validations using Angular4 and in developing Custom pipes, Shadow DOM.</w:t>
      </w:r>
    </w:p>
    <w:p w14:paraId="5F499B11" w14:textId="77777777" w:rsidR="00BD0752"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Experience in developing network applications using </w:t>
      </w:r>
      <w:r w:rsidR="00F82A6E" w:rsidRPr="00BD7F3B">
        <w:rPr>
          <w:rFonts w:eastAsia="Calibri" w:cstheme="minorHAnsi"/>
          <w:sz w:val="22"/>
          <w:szCs w:val="22"/>
          <w:lang w:val="en-US"/>
        </w:rPr>
        <w:t>NodeJS</w:t>
      </w:r>
      <w:r w:rsidRPr="00BD7F3B">
        <w:rPr>
          <w:rFonts w:eastAsia="Calibri" w:cstheme="minorHAnsi"/>
          <w:sz w:val="22"/>
          <w:szCs w:val="22"/>
          <w:lang w:val="en-US"/>
        </w:rPr>
        <w:t xml:space="preserve"> with an event-driven, Asynchronous approach and single-threaded model with event loops.</w:t>
      </w:r>
    </w:p>
    <w:p w14:paraId="3B033E4D" w14:textId="79D04C42" w:rsidR="00187136" w:rsidRPr="00BD7F3B" w:rsidRDefault="00BD0752"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responsive web product features using React</w:t>
      </w:r>
      <w:r w:rsidR="003F6163">
        <w:rPr>
          <w:rFonts w:eastAsia="Calibri" w:cstheme="minorHAnsi"/>
          <w:sz w:val="22"/>
          <w:szCs w:val="22"/>
          <w:lang w:val="en-US"/>
        </w:rPr>
        <w:t xml:space="preserve"> </w:t>
      </w:r>
      <w:r>
        <w:rPr>
          <w:rFonts w:eastAsia="Calibri" w:cstheme="minorHAnsi"/>
          <w:sz w:val="22"/>
          <w:szCs w:val="22"/>
          <w:lang w:val="en-US"/>
        </w:rPr>
        <w:t>JS, SASS on Golang with Rest.</w:t>
      </w:r>
      <w:r w:rsidR="00187136" w:rsidRPr="00BD7F3B">
        <w:rPr>
          <w:rFonts w:eastAsia="Calibri" w:cstheme="minorHAnsi"/>
          <w:sz w:val="22"/>
          <w:szCs w:val="22"/>
          <w:lang w:val="en-US"/>
        </w:rPr>
        <w:t xml:space="preserve"> </w:t>
      </w:r>
    </w:p>
    <w:p w14:paraId="0679DBE1" w14:textId="77777777" w:rsidR="00187136"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Good experience working with Amazon Web Services like EC2, S3, Amazon Simple DB, Amazon RDS, Amazon Elastic Load Balancing, Amazon SQS, AWS Identity and access management, AWS Cloud Watch, Amazon EBS, and Amazon Cloud Front.</w:t>
      </w:r>
    </w:p>
    <w:p w14:paraId="5B0E7EA0" w14:textId="543E8BA0" w:rsidR="00663CA7" w:rsidRDefault="00663CA7"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Skilled in Ruby on Rails implementation in building web applications from scratch.</w:t>
      </w:r>
    </w:p>
    <w:p w14:paraId="0BF4FA4B" w14:textId="64685DD5" w:rsidR="00187136"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Proficient in making AJAX calls using </w:t>
      </w:r>
      <w:r w:rsidR="00F82A6E" w:rsidRPr="00BD7F3B">
        <w:rPr>
          <w:rFonts w:eastAsia="Calibri" w:cstheme="minorHAnsi"/>
          <w:sz w:val="22"/>
          <w:szCs w:val="22"/>
          <w:lang w:val="en-US"/>
        </w:rPr>
        <w:t>jQuery</w:t>
      </w:r>
      <w:r w:rsidRPr="00BD7F3B">
        <w:rPr>
          <w:rFonts w:eastAsia="Calibri" w:cstheme="minorHAnsi"/>
          <w:sz w:val="22"/>
          <w:szCs w:val="22"/>
          <w:lang w:val="en-US"/>
        </w:rPr>
        <w:t xml:space="preserve"> and usage of JSON for faster and more impulsive responses.</w:t>
      </w:r>
    </w:p>
    <w:p w14:paraId="5A2226AA" w14:textId="3434D7C2" w:rsidR="00D531E2" w:rsidRDefault="00D531E2"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Has a demonstrated background within the design, development, and implementation of Golang and Java </w:t>
      </w:r>
      <w:r w:rsidR="0048277C">
        <w:rPr>
          <w:rFonts w:eastAsia="Calibri" w:cstheme="minorHAnsi"/>
          <w:sz w:val="22"/>
          <w:szCs w:val="22"/>
          <w:lang w:val="en-US"/>
        </w:rPr>
        <w:t>web applications.</w:t>
      </w:r>
    </w:p>
    <w:p w14:paraId="6343AD2F" w14:textId="351A617F" w:rsidR="00A73870" w:rsidRDefault="00A73870"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setting up the build and deployment automation for Terraform scripts using Jenkins.</w:t>
      </w:r>
    </w:p>
    <w:p w14:paraId="6866BDA2" w14:textId="4774D549" w:rsidR="003F6163" w:rsidRPr="003F6163" w:rsidRDefault="003F6163" w:rsidP="003F6163">
      <w:pPr>
        <w:pStyle w:val="NoSpacing"/>
        <w:numPr>
          <w:ilvl w:val="0"/>
          <w:numId w:val="4"/>
        </w:numPr>
        <w:rPr>
          <w:rFonts w:cstheme="minorHAnsi"/>
          <w:sz w:val="22"/>
          <w:szCs w:val="22"/>
        </w:rPr>
      </w:pPr>
      <w:r w:rsidRPr="005A7A58">
        <w:rPr>
          <w:rFonts w:cstheme="minorHAnsi"/>
          <w:sz w:val="22"/>
          <w:szCs w:val="22"/>
        </w:rPr>
        <w:t>Experience in</w:t>
      </w:r>
      <w:r>
        <w:rPr>
          <w:rFonts w:cstheme="minorHAnsi"/>
          <w:sz w:val="22"/>
          <w:szCs w:val="22"/>
        </w:rPr>
        <w:t xml:space="preserve"> </w:t>
      </w:r>
      <w:r w:rsidRPr="005A7A58">
        <w:rPr>
          <w:rFonts w:cstheme="minorHAnsi"/>
          <w:sz w:val="22"/>
          <w:szCs w:val="22"/>
        </w:rPr>
        <w:t xml:space="preserve">Responsive web design and </w:t>
      </w:r>
      <w:r w:rsidRPr="005A7A58">
        <w:rPr>
          <w:rFonts w:cstheme="minorHAnsi"/>
          <w:color w:val="222222"/>
          <w:sz w:val="22"/>
          <w:szCs w:val="22"/>
          <w:shd w:val="clear" w:color="auto" w:fill="FFFFFF"/>
        </w:rPr>
        <w:t>Java API Development experience</w:t>
      </w:r>
      <w:r w:rsidRPr="005A7A58">
        <w:rPr>
          <w:rFonts w:cstheme="minorHAnsi"/>
          <w:sz w:val="22"/>
          <w:szCs w:val="22"/>
        </w:rPr>
        <w:t xml:space="preserve"> for developing partner Homepages using HTML5, CSS3, JavaScript, React</w:t>
      </w:r>
      <w:r>
        <w:rPr>
          <w:rFonts w:cstheme="minorHAnsi"/>
          <w:sz w:val="22"/>
          <w:szCs w:val="22"/>
        </w:rPr>
        <w:t xml:space="preserve"> </w:t>
      </w:r>
      <w:r w:rsidRPr="005A7A58">
        <w:rPr>
          <w:rFonts w:cstheme="minorHAnsi"/>
          <w:sz w:val="22"/>
          <w:szCs w:val="22"/>
        </w:rPr>
        <w:t>JS, NodeJ</w:t>
      </w:r>
      <w:r w:rsidR="00EA351F">
        <w:rPr>
          <w:rFonts w:cstheme="minorHAnsi"/>
          <w:sz w:val="22"/>
          <w:szCs w:val="22"/>
        </w:rPr>
        <w:t xml:space="preserve">S </w:t>
      </w:r>
      <w:r w:rsidRPr="005A7A58">
        <w:rPr>
          <w:rFonts w:cstheme="minorHAnsi"/>
          <w:sz w:val="22"/>
          <w:szCs w:val="22"/>
        </w:rPr>
        <w:t xml:space="preserve">and </w:t>
      </w:r>
      <w:r w:rsidR="0082306A">
        <w:rPr>
          <w:rFonts w:cstheme="minorHAnsi"/>
          <w:sz w:val="22"/>
          <w:szCs w:val="22"/>
        </w:rPr>
        <w:t>j</w:t>
      </w:r>
      <w:r w:rsidRPr="005A7A58">
        <w:rPr>
          <w:rFonts w:cstheme="minorHAnsi"/>
          <w:sz w:val="22"/>
          <w:szCs w:val="22"/>
        </w:rPr>
        <w:t>Query.</w:t>
      </w:r>
    </w:p>
    <w:p w14:paraId="27B040D5" w14:textId="4D3970FC" w:rsidR="00187136"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Expertise in building strong websites confirming Web 3.0 standards using </w:t>
      </w:r>
      <w:r w:rsidR="00F82A6E" w:rsidRPr="00BD7F3B">
        <w:rPr>
          <w:rFonts w:eastAsia="Calibri" w:cstheme="minorHAnsi"/>
          <w:sz w:val="22"/>
          <w:szCs w:val="22"/>
          <w:lang w:val="en-US"/>
        </w:rPr>
        <w:t>jQuery</w:t>
      </w:r>
      <w:r w:rsidRPr="00BD7F3B">
        <w:rPr>
          <w:rFonts w:eastAsia="Calibri" w:cstheme="minorHAnsi"/>
          <w:sz w:val="22"/>
          <w:szCs w:val="22"/>
          <w:lang w:val="en-US"/>
        </w:rPr>
        <w:t>, HTML, and CSS to develop valid code and table-free sites.</w:t>
      </w:r>
    </w:p>
    <w:p w14:paraId="6C179E5F" w14:textId="38F5AFF0" w:rsidR="009E17DC" w:rsidRDefault="009E17DC"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Worked in functional Programming using Kotlin in Server-side (Spring boot) and Client-side web development.</w:t>
      </w:r>
    </w:p>
    <w:p w14:paraId="35B67B6E" w14:textId="2C9E8F84" w:rsidR="009E17DC" w:rsidRDefault="009E17DC"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working with Dynamic 365, Splunk and Dynatrace.</w:t>
      </w:r>
    </w:p>
    <w:p w14:paraId="06B2B855" w14:textId="505E6343" w:rsidR="00ED02A4" w:rsidRDefault="00ED02A4"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Implemented Guidewire’s Digital portal for Agents for the Guidewire web-based Insurance Suite Applications using HTML, AngularJS, JavaScript, CSS, NodeJS, bower, grunt.</w:t>
      </w:r>
    </w:p>
    <w:p w14:paraId="3B55106F" w14:textId="04FD3C50" w:rsidR="00A73870" w:rsidRDefault="00A73870"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Provisioned the highly available EC2 instances using Terraform and cloud formation and wrote new plugins to support new functionality in Terraform.</w:t>
      </w:r>
    </w:p>
    <w:p w14:paraId="5B6961C9" w14:textId="3FA38E51" w:rsidR="00ED4C0D" w:rsidRDefault="00ED4C0D"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Hands on experience on Spring framework applications like Spring Core, Spring AOP, Spring MVC, Spring Batch, Spring Security and Spring Boot</w:t>
      </w:r>
    </w:p>
    <w:p w14:paraId="6AC483EA" w14:textId="30F26834" w:rsidR="00E05148" w:rsidRDefault="00E05148"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leveraging API Gateway for runtime governance and security of Microservices.</w:t>
      </w:r>
    </w:p>
    <w:p w14:paraId="6D01F4AA" w14:textId="09DDFBE9" w:rsidR="00BD0752" w:rsidRDefault="00BD0752"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Building a command line tool to interact with Restful API using Golang.</w:t>
      </w:r>
    </w:p>
    <w:p w14:paraId="03E34113" w14:textId="157D455E" w:rsidR="00E30464" w:rsidRDefault="00E30464"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Strong understanding of DevOps CI/CD</w:t>
      </w:r>
      <w:r w:rsidR="00FB5EB3">
        <w:rPr>
          <w:rFonts w:eastAsia="Calibri" w:cstheme="minorHAnsi"/>
          <w:sz w:val="22"/>
          <w:szCs w:val="22"/>
          <w:lang w:val="en-US"/>
        </w:rPr>
        <w:t xml:space="preserve"> processes and implementation of related technologies, including version control and artifact repository tools.</w:t>
      </w:r>
    </w:p>
    <w:p w14:paraId="2FB3E7C6"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Experienced with event-driven and scheduled AWS Lambda functions to trigger various AWS resources.</w:t>
      </w:r>
    </w:p>
    <w:p w14:paraId="59ED339E" w14:textId="6AC745DE"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Experienced in React</w:t>
      </w:r>
      <w:r w:rsidR="003F6163">
        <w:rPr>
          <w:rFonts w:eastAsia="Calibri" w:cstheme="minorHAnsi"/>
          <w:sz w:val="22"/>
          <w:szCs w:val="22"/>
          <w:lang w:val="en-US"/>
        </w:rPr>
        <w:t xml:space="preserve"> </w:t>
      </w:r>
      <w:r w:rsidRPr="00BD7F3B">
        <w:rPr>
          <w:rFonts w:eastAsia="Calibri" w:cstheme="minorHAnsi"/>
          <w:sz w:val="22"/>
          <w:szCs w:val="22"/>
          <w:lang w:val="en-US"/>
        </w:rPr>
        <w:t>JS and working with React flux architecture, and Redux architecture using complex Object-Oriented concepts in improving the performance of the websites.</w:t>
      </w:r>
    </w:p>
    <w:p w14:paraId="7BE20E02"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Expertise in various Java concepts like OOPS, Collections, Multithreading, and Exception Handling. </w:t>
      </w:r>
    </w:p>
    <w:p w14:paraId="35DA8D1E" w14:textId="24A2379D" w:rsidR="009860EA" w:rsidRPr="009860EA" w:rsidRDefault="00187136" w:rsidP="009860E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High level of expertise in CSS pixel-level layout, Consistency with browsers, Version, and Platform Independence.</w:t>
      </w:r>
    </w:p>
    <w:p w14:paraId="6B1C1A0D"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Specialized in the development and implementation of Application, mobile, and Web-based Technology Solutions. </w:t>
      </w:r>
    </w:p>
    <w:p w14:paraId="078E72FC" w14:textId="77777777" w:rsidR="00187136" w:rsidRPr="00BD7F3B"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Responsible for checking cross-browser compatibility and hence worked on different browsers like Safari, Internet Explorer, Mozilla Firefox, and Google Chrome.</w:t>
      </w:r>
    </w:p>
    <w:p w14:paraId="73E5DF17" w14:textId="185678EB" w:rsidR="001A10A3" w:rsidRPr="00187136" w:rsidRDefault="00187136" w:rsidP="0018713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Proficient in using Git committing and branching code for version control as well as resolving conflicts when working with others.</w:t>
      </w:r>
    </w:p>
    <w:p w14:paraId="1B20D341" w14:textId="77777777" w:rsidR="00BE679A" w:rsidRPr="00083DD4" w:rsidRDefault="00BE679A" w:rsidP="00BE679A">
      <w:pPr>
        <w:widowControl w:val="0"/>
        <w:autoSpaceDE w:val="0"/>
        <w:autoSpaceDN w:val="0"/>
        <w:spacing w:after="0" w:line="242" w:lineRule="auto"/>
        <w:ind w:right="147"/>
        <w:rPr>
          <w:rFonts w:eastAsia="Calibri" w:cstheme="minorHAnsi"/>
          <w:sz w:val="22"/>
          <w:szCs w:val="22"/>
          <w:lang w:val="en-US"/>
        </w:rPr>
      </w:pPr>
    </w:p>
    <w:p w14:paraId="54AC67FF" w14:textId="77777777" w:rsidR="001A10A3" w:rsidRPr="00083DD4" w:rsidRDefault="001A10A3" w:rsidP="00595B99">
      <w:pPr>
        <w:pStyle w:val="NoSpacing"/>
        <w:shd w:val="clear" w:color="auto" w:fill="E7E6E6" w:themeFill="background2"/>
        <w:spacing w:line="276" w:lineRule="auto"/>
        <w:rPr>
          <w:rFonts w:cstheme="minorHAnsi"/>
          <w:b/>
          <w:sz w:val="22"/>
          <w:szCs w:val="22"/>
        </w:rPr>
      </w:pPr>
      <w:r w:rsidRPr="00083DD4">
        <w:rPr>
          <w:rFonts w:cstheme="minorHAnsi"/>
          <w:b/>
          <w:sz w:val="22"/>
          <w:szCs w:val="22"/>
        </w:rPr>
        <w:t>Technical Skills</w:t>
      </w:r>
      <w:bookmarkStart w:id="1" w:name="TBL-1"/>
      <w:bookmarkStart w:id="2" w:name="TBL-1-2"/>
      <w:bookmarkStart w:id="3" w:name="TBL-1-2g"/>
      <w:bookmarkStart w:id="4" w:name="TBL-1-1"/>
      <w:bookmarkStart w:id="5" w:name="TBL-1-1g"/>
      <w:bookmarkEnd w:id="1"/>
      <w:bookmarkEnd w:id="2"/>
      <w:bookmarkEnd w:id="3"/>
      <w:bookmarkEnd w:id="4"/>
      <w:bookmarkEnd w:id="5"/>
    </w:p>
    <w:tbl>
      <w:tblPr>
        <w:tblW w:w="10779" w:type="dxa"/>
        <w:tblInd w:w="15" w:type="dxa"/>
        <w:tblBorders>
          <w:top w:val="single" w:sz="2" w:space="0" w:color="000001"/>
          <w:left w:val="single" w:sz="2" w:space="0" w:color="000001"/>
          <w:bottom w:val="single" w:sz="2" w:space="0" w:color="000001"/>
          <w:insideH w:val="single" w:sz="2" w:space="0" w:color="000001"/>
        </w:tblBorders>
        <w:tblCellMar>
          <w:top w:w="29" w:type="dxa"/>
          <w:left w:w="7" w:type="dxa"/>
          <w:bottom w:w="29" w:type="dxa"/>
          <w:right w:w="29" w:type="dxa"/>
        </w:tblCellMar>
        <w:tblLook w:val="04A0" w:firstRow="1" w:lastRow="0" w:firstColumn="1" w:lastColumn="0" w:noHBand="0" w:noVBand="1"/>
      </w:tblPr>
      <w:tblGrid>
        <w:gridCol w:w="3017"/>
        <w:gridCol w:w="7762"/>
      </w:tblGrid>
      <w:tr w:rsidR="001A10A3" w:rsidRPr="00083DD4" w14:paraId="59D85E9F"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751E782D" w14:textId="77777777" w:rsidR="001A10A3" w:rsidRPr="00083DD4" w:rsidRDefault="001A10A3" w:rsidP="00595B99">
            <w:pPr>
              <w:pStyle w:val="NoSpacing"/>
              <w:spacing w:line="276" w:lineRule="auto"/>
              <w:rPr>
                <w:rFonts w:cstheme="minorHAnsi"/>
                <w:sz w:val="22"/>
                <w:szCs w:val="22"/>
              </w:rPr>
            </w:pPr>
            <w:r w:rsidRPr="00083DD4">
              <w:rPr>
                <w:rFonts w:cstheme="minorHAnsi"/>
                <w:sz w:val="22"/>
                <w:szCs w:val="22"/>
              </w:rPr>
              <w:lastRenderedPageBreak/>
              <w:t xml:space="preserve">Web Technologies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2CF54EAF" w14:textId="6ACFB6BD" w:rsidR="001A10A3" w:rsidRPr="00083DD4" w:rsidRDefault="001A10A3" w:rsidP="00595B99">
            <w:pPr>
              <w:pStyle w:val="NoSpacing"/>
              <w:spacing w:line="276" w:lineRule="auto"/>
              <w:rPr>
                <w:rFonts w:cstheme="minorHAnsi"/>
                <w:sz w:val="22"/>
                <w:szCs w:val="22"/>
              </w:rPr>
            </w:pPr>
            <w:r w:rsidRPr="00083DD4">
              <w:rPr>
                <w:rFonts w:cstheme="minorHAnsi"/>
                <w:sz w:val="22"/>
                <w:szCs w:val="22"/>
              </w:rPr>
              <w:t xml:space="preserve">HTML5, CSS3, JavaScript, </w:t>
            </w:r>
            <w:bookmarkStart w:id="6" w:name="__DdeLink__243_61619445"/>
            <w:bookmarkEnd w:id="6"/>
            <w:r w:rsidRPr="00083DD4">
              <w:rPr>
                <w:rFonts w:cstheme="minorHAnsi"/>
                <w:sz w:val="22"/>
                <w:szCs w:val="22"/>
              </w:rPr>
              <w:t xml:space="preserve">jQuery, </w:t>
            </w:r>
            <w:r w:rsidR="00595B99" w:rsidRPr="00083DD4">
              <w:rPr>
                <w:rFonts w:cstheme="minorHAnsi"/>
                <w:sz w:val="22"/>
                <w:szCs w:val="22"/>
              </w:rPr>
              <w:t>Spring,</w:t>
            </w:r>
            <w:r w:rsidR="00D0541E">
              <w:rPr>
                <w:rFonts w:cstheme="minorHAnsi"/>
                <w:sz w:val="22"/>
                <w:szCs w:val="22"/>
              </w:rPr>
              <w:t xml:space="preserve"> </w:t>
            </w:r>
            <w:r w:rsidR="00595B99" w:rsidRPr="00083DD4">
              <w:rPr>
                <w:rFonts w:cstheme="minorHAnsi"/>
                <w:sz w:val="22"/>
                <w:szCs w:val="22"/>
              </w:rPr>
              <w:t>Spring boot,</w:t>
            </w:r>
            <w:r w:rsidR="00D0541E">
              <w:rPr>
                <w:rFonts w:cstheme="minorHAnsi"/>
                <w:sz w:val="22"/>
                <w:szCs w:val="22"/>
              </w:rPr>
              <w:t xml:space="preserve"> </w:t>
            </w:r>
            <w:r w:rsidRPr="00083DD4">
              <w:rPr>
                <w:rFonts w:cstheme="minorHAnsi"/>
                <w:sz w:val="22"/>
                <w:szCs w:val="22"/>
              </w:rPr>
              <w:t>Bootstrap, Restful web services,</w:t>
            </w:r>
            <w:r w:rsidR="00D0541E">
              <w:rPr>
                <w:rFonts w:cstheme="minorHAnsi"/>
                <w:sz w:val="22"/>
                <w:szCs w:val="22"/>
              </w:rPr>
              <w:t xml:space="preserve"> </w:t>
            </w:r>
            <w:r w:rsidRPr="00083DD4">
              <w:rPr>
                <w:rFonts w:cstheme="minorHAnsi"/>
                <w:sz w:val="22"/>
                <w:szCs w:val="22"/>
              </w:rPr>
              <w:t>SOAP</w:t>
            </w:r>
          </w:p>
        </w:tc>
      </w:tr>
      <w:tr w:rsidR="001A10A3" w:rsidRPr="00083DD4" w14:paraId="2932FD79" w14:textId="77777777" w:rsidTr="00942108">
        <w:trPr>
          <w:trHeight w:val="276"/>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5CB2EBCD" w14:textId="77777777" w:rsidR="001A10A3" w:rsidRPr="00083DD4" w:rsidRDefault="001A10A3" w:rsidP="00595B99">
            <w:pPr>
              <w:pStyle w:val="NoSpacing"/>
              <w:spacing w:line="276" w:lineRule="auto"/>
              <w:rPr>
                <w:rFonts w:cstheme="minorHAnsi"/>
                <w:sz w:val="22"/>
                <w:szCs w:val="22"/>
              </w:rPr>
            </w:pPr>
            <w:bookmarkStart w:id="7" w:name="TBL-1-2-2"/>
            <w:bookmarkEnd w:id="7"/>
            <w:r w:rsidRPr="00083DD4">
              <w:rPr>
                <w:rFonts w:cstheme="minorHAnsi"/>
                <w:sz w:val="22"/>
                <w:szCs w:val="22"/>
              </w:rPr>
              <w:t xml:space="preserve">IDE &amp; Tools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570D02D8" w14:textId="731D1810" w:rsidR="001A10A3" w:rsidRPr="00083DD4" w:rsidRDefault="00F82A6E" w:rsidP="00595B99">
            <w:pPr>
              <w:pStyle w:val="NoSpacing"/>
              <w:spacing w:line="276" w:lineRule="auto"/>
              <w:rPr>
                <w:rFonts w:cstheme="minorHAnsi"/>
                <w:sz w:val="22"/>
                <w:szCs w:val="22"/>
              </w:rPr>
            </w:pPr>
            <w:r w:rsidRPr="00083DD4">
              <w:rPr>
                <w:rFonts w:cstheme="minorHAnsi"/>
                <w:sz w:val="22"/>
                <w:szCs w:val="22"/>
              </w:rPr>
              <w:t>WebStorm</w:t>
            </w:r>
            <w:r w:rsidR="001A10A3" w:rsidRPr="00083DD4">
              <w:rPr>
                <w:rFonts w:cstheme="minorHAnsi"/>
                <w:sz w:val="22"/>
                <w:szCs w:val="22"/>
              </w:rPr>
              <w:t xml:space="preserve">, </w:t>
            </w:r>
            <w:r w:rsidR="001A10A3" w:rsidRPr="00083DD4">
              <w:rPr>
                <w:rFonts w:eastAsia="Calibri" w:cstheme="minorHAnsi"/>
                <w:color w:val="000000" w:themeColor="text1"/>
                <w:sz w:val="22"/>
                <w:szCs w:val="22"/>
              </w:rPr>
              <w:t xml:space="preserve">Net Beans, </w:t>
            </w:r>
            <w:r w:rsidR="001A10A3" w:rsidRPr="00083DD4">
              <w:rPr>
                <w:rFonts w:cstheme="minorHAnsi"/>
                <w:sz w:val="22"/>
                <w:szCs w:val="22"/>
              </w:rPr>
              <w:t xml:space="preserve">Eclipse, Atom, Sublime, Brackets, NetBeans, </w:t>
            </w:r>
            <w:r w:rsidR="00D0541E">
              <w:rPr>
                <w:rFonts w:cstheme="minorHAnsi"/>
                <w:sz w:val="22"/>
                <w:szCs w:val="22"/>
              </w:rPr>
              <w:t>WordPress</w:t>
            </w:r>
            <w:r w:rsidR="001A10A3" w:rsidRPr="00083DD4">
              <w:rPr>
                <w:rFonts w:cstheme="minorHAnsi"/>
                <w:sz w:val="22"/>
                <w:szCs w:val="22"/>
              </w:rPr>
              <w:t xml:space="preserve">, </w:t>
            </w:r>
            <w:r w:rsidR="001A10A3" w:rsidRPr="00083DD4">
              <w:rPr>
                <w:rFonts w:eastAsia="Calibri" w:cstheme="minorHAnsi"/>
                <w:color w:val="000000" w:themeColor="text1"/>
                <w:sz w:val="22"/>
                <w:szCs w:val="22"/>
              </w:rPr>
              <w:t>Ant, MAVEN, PL/SQL Developer, JUnit, I Report, JIRA</w:t>
            </w:r>
            <w:r w:rsidR="00942108">
              <w:rPr>
                <w:rFonts w:eastAsia="Calibri" w:cstheme="minorHAnsi"/>
                <w:color w:val="000000" w:themeColor="text1"/>
                <w:sz w:val="22"/>
                <w:szCs w:val="22"/>
              </w:rPr>
              <w:t>.</w:t>
            </w:r>
          </w:p>
        </w:tc>
      </w:tr>
      <w:tr w:rsidR="001A10A3" w:rsidRPr="00083DD4" w14:paraId="48015D5B"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2432DF1B" w14:textId="77777777" w:rsidR="001A10A3" w:rsidRPr="00083DD4" w:rsidRDefault="001A10A3" w:rsidP="00595B99">
            <w:pPr>
              <w:pStyle w:val="NoSpacing"/>
              <w:spacing w:line="276" w:lineRule="auto"/>
              <w:rPr>
                <w:rFonts w:cstheme="minorHAnsi"/>
                <w:sz w:val="22"/>
                <w:szCs w:val="22"/>
              </w:rPr>
            </w:pPr>
            <w:bookmarkStart w:id="8" w:name="TBL-1-3-2"/>
            <w:bookmarkEnd w:id="8"/>
            <w:r w:rsidRPr="00083DD4">
              <w:rPr>
                <w:rFonts w:cstheme="minorHAnsi"/>
                <w:sz w:val="22"/>
                <w:szCs w:val="22"/>
              </w:rPr>
              <w:t xml:space="preserve">Version Control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EA5C19C" w14:textId="524D7136" w:rsidR="001A10A3" w:rsidRPr="00083DD4" w:rsidRDefault="001A10A3" w:rsidP="00595B99">
            <w:pPr>
              <w:pStyle w:val="NoSpacing"/>
              <w:spacing w:line="276" w:lineRule="auto"/>
              <w:rPr>
                <w:rFonts w:cstheme="minorHAnsi"/>
                <w:sz w:val="22"/>
                <w:szCs w:val="22"/>
              </w:rPr>
            </w:pPr>
            <w:r w:rsidRPr="00083DD4">
              <w:rPr>
                <w:rFonts w:cstheme="minorHAnsi"/>
                <w:sz w:val="22"/>
                <w:szCs w:val="22"/>
              </w:rPr>
              <w:t>Git, SVN, Rational Clear Case, CVS, VSS</w:t>
            </w:r>
          </w:p>
        </w:tc>
      </w:tr>
      <w:tr w:rsidR="00084EB7" w:rsidRPr="00083DD4" w14:paraId="10CBB90D"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7767442C" w14:textId="77777777" w:rsidR="00084EB7" w:rsidRPr="00083DD4" w:rsidRDefault="00084EB7" w:rsidP="00595B99">
            <w:pPr>
              <w:pStyle w:val="NoSpacing"/>
              <w:spacing w:line="276" w:lineRule="auto"/>
              <w:rPr>
                <w:rFonts w:cstheme="minorHAnsi"/>
                <w:sz w:val="22"/>
                <w:szCs w:val="22"/>
              </w:rPr>
            </w:pPr>
            <w:r w:rsidRPr="00083DD4">
              <w:rPr>
                <w:rFonts w:cstheme="minorHAnsi"/>
                <w:sz w:val="22"/>
                <w:szCs w:val="22"/>
              </w:rPr>
              <w:t>FRAMEWORKS</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tcPr>
          <w:p w14:paraId="4FAF3D33" w14:textId="7EF81FC4" w:rsidR="00084EB7" w:rsidRPr="00083DD4" w:rsidRDefault="00084EB7" w:rsidP="00595B99">
            <w:pPr>
              <w:pStyle w:val="NoSpacing"/>
              <w:spacing w:line="276" w:lineRule="auto"/>
              <w:jc w:val="both"/>
              <w:rPr>
                <w:rFonts w:cstheme="minorHAnsi"/>
                <w:bCs/>
                <w:noProof/>
                <w:sz w:val="22"/>
                <w:szCs w:val="22"/>
              </w:rPr>
            </w:pPr>
            <w:r w:rsidRPr="00083DD4">
              <w:rPr>
                <w:rFonts w:cstheme="minorHAnsi"/>
                <w:bCs/>
                <w:noProof/>
                <w:sz w:val="22"/>
                <w:szCs w:val="22"/>
              </w:rPr>
              <w:t>Struts 2.x/1.x, Spring 3.x/ 2.x, Hibernate 3.x, JSF 1.2/2.0,Flex</w:t>
            </w:r>
          </w:p>
        </w:tc>
      </w:tr>
      <w:tr w:rsidR="00084EB7" w:rsidRPr="00083DD4" w14:paraId="29BCE05E"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7286F44C" w14:textId="77777777" w:rsidR="00084EB7" w:rsidRPr="00083DD4" w:rsidRDefault="00084EB7" w:rsidP="00595B99">
            <w:pPr>
              <w:pStyle w:val="NoSpacing"/>
              <w:spacing w:line="276" w:lineRule="auto"/>
              <w:rPr>
                <w:rFonts w:cstheme="minorHAnsi"/>
                <w:sz w:val="22"/>
                <w:szCs w:val="22"/>
              </w:rPr>
            </w:pPr>
            <w:r w:rsidRPr="00083DD4">
              <w:rPr>
                <w:rFonts w:cstheme="minorHAnsi"/>
                <w:sz w:val="22"/>
                <w:szCs w:val="22"/>
              </w:rPr>
              <w:t>APPLICATION/WEB SERVERS</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3E56F9E0" w14:textId="1890A722" w:rsidR="00084EB7" w:rsidRPr="00083DD4" w:rsidRDefault="00084EB7" w:rsidP="00595B99">
            <w:pPr>
              <w:pStyle w:val="NoSpacing"/>
              <w:spacing w:line="276" w:lineRule="auto"/>
              <w:rPr>
                <w:rFonts w:cstheme="minorHAnsi"/>
                <w:sz w:val="22"/>
                <w:szCs w:val="22"/>
              </w:rPr>
            </w:pPr>
            <w:r w:rsidRPr="00083DD4">
              <w:rPr>
                <w:rFonts w:cstheme="minorHAnsi"/>
                <w:sz w:val="22"/>
                <w:szCs w:val="22"/>
              </w:rPr>
              <w:t xml:space="preserve">Weblogic12c, IBM </w:t>
            </w:r>
            <w:r w:rsidR="00F82A6E" w:rsidRPr="00083DD4">
              <w:rPr>
                <w:rFonts w:cstheme="minorHAnsi"/>
                <w:sz w:val="22"/>
                <w:szCs w:val="22"/>
              </w:rPr>
              <w:t>WebSphere</w:t>
            </w:r>
            <w:r w:rsidRPr="00083DD4">
              <w:rPr>
                <w:rFonts w:cstheme="minorHAnsi"/>
                <w:sz w:val="22"/>
                <w:szCs w:val="22"/>
              </w:rPr>
              <w:t>, JBoss,</w:t>
            </w:r>
            <w:r w:rsidR="00D0541E">
              <w:rPr>
                <w:rFonts w:cstheme="minorHAnsi"/>
                <w:sz w:val="22"/>
                <w:szCs w:val="22"/>
              </w:rPr>
              <w:t xml:space="preserve"> </w:t>
            </w:r>
            <w:r w:rsidRPr="00083DD4">
              <w:rPr>
                <w:rFonts w:cstheme="minorHAnsi"/>
                <w:sz w:val="22"/>
                <w:szCs w:val="22"/>
              </w:rPr>
              <w:t xml:space="preserve">Tomcat, Bug tracking, </w:t>
            </w:r>
            <w:r w:rsidR="003206CD">
              <w:rPr>
                <w:rFonts w:ascii="Calibri" w:hAnsi="Calibri" w:cs="Calibri"/>
                <w:color w:val="242424"/>
                <w:sz w:val="22"/>
                <w:szCs w:val="22"/>
                <w:shd w:val="clear" w:color="auto" w:fill="FFFFFF"/>
              </w:rPr>
              <w:t>Java, Spring Boot, Micro Services, React JS, Jenkins, Docker</w:t>
            </w:r>
            <w:r w:rsidR="00D0541E">
              <w:rPr>
                <w:rFonts w:ascii="Calibri" w:hAnsi="Calibri" w:cs="Calibri"/>
                <w:color w:val="242424"/>
                <w:sz w:val="22"/>
                <w:szCs w:val="22"/>
                <w:shd w:val="clear" w:color="auto" w:fill="FFFFFF"/>
              </w:rPr>
              <w:t>.</w:t>
            </w:r>
          </w:p>
        </w:tc>
      </w:tr>
      <w:tr w:rsidR="00084EB7" w:rsidRPr="00083DD4" w14:paraId="1DF63515" w14:textId="77777777" w:rsidTr="00942108">
        <w:trPr>
          <w:trHeight w:val="537"/>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4DF82F65" w14:textId="77777777" w:rsidR="00084EB7" w:rsidRPr="00083DD4" w:rsidRDefault="00084EB7" w:rsidP="00595B99">
            <w:pPr>
              <w:pStyle w:val="NoSpacing"/>
              <w:spacing w:line="276" w:lineRule="auto"/>
              <w:rPr>
                <w:rFonts w:cstheme="minorHAnsi"/>
                <w:sz w:val="22"/>
                <w:szCs w:val="22"/>
              </w:rPr>
            </w:pPr>
            <w:bookmarkStart w:id="9" w:name="TBL-1-4-2"/>
            <w:bookmarkEnd w:id="9"/>
            <w:r w:rsidRPr="00083DD4">
              <w:rPr>
                <w:rFonts w:cstheme="minorHAnsi"/>
                <w:sz w:val="22"/>
                <w:szCs w:val="22"/>
              </w:rPr>
              <w:t xml:space="preserve">JavaScript Framework/Libraries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53F06D7" w14:textId="682915AA" w:rsidR="00084EB7" w:rsidRPr="00083DD4" w:rsidRDefault="00084EB7" w:rsidP="00595B99">
            <w:pPr>
              <w:pStyle w:val="NoSpacing"/>
              <w:spacing w:line="276" w:lineRule="auto"/>
              <w:rPr>
                <w:rFonts w:cstheme="minorHAnsi"/>
                <w:sz w:val="22"/>
                <w:szCs w:val="22"/>
              </w:rPr>
            </w:pPr>
            <w:r w:rsidRPr="00083DD4">
              <w:rPr>
                <w:rFonts w:cstheme="minorHAnsi"/>
                <w:sz w:val="22"/>
                <w:szCs w:val="22"/>
              </w:rPr>
              <w:t xml:space="preserve">Angular JS, Angular2/4/5, NodeJS, </w:t>
            </w:r>
            <w:r w:rsidR="00E55D29" w:rsidRPr="00083DD4">
              <w:rPr>
                <w:rFonts w:cstheme="minorHAnsi"/>
                <w:sz w:val="22"/>
                <w:szCs w:val="22"/>
              </w:rPr>
              <w:t>ReactJS, Grunt.JS</w:t>
            </w:r>
            <w:r w:rsidRPr="00083DD4">
              <w:rPr>
                <w:rFonts w:cstheme="minorHAnsi"/>
                <w:sz w:val="22"/>
                <w:szCs w:val="22"/>
              </w:rPr>
              <w:t xml:space="preserve">, </w:t>
            </w:r>
            <w:r w:rsidR="00F82A6E" w:rsidRPr="00083DD4">
              <w:rPr>
                <w:rFonts w:cstheme="minorHAnsi"/>
                <w:sz w:val="22"/>
                <w:szCs w:val="22"/>
              </w:rPr>
              <w:t>Flutter by</w:t>
            </w:r>
          </w:p>
        </w:tc>
      </w:tr>
      <w:tr w:rsidR="00084EB7" w:rsidRPr="00083DD4" w14:paraId="7C2E1DEC"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095F2B58" w14:textId="61331959" w:rsidR="00084EB7" w:rsidRPr="00083DD4" w:rsidRDefault="00084EB7" w:rsidP="00595B99">
            <w:pPr>
              <w:pStyle w:val="NoSpacing"/>
              <w:spacing w:line="276" w:lineRule="auto"/>
              <w:rPr>
                <w:rFonts w:cstheme="minorHAnsi"/>
                <w:sz w:val="22"/>
                <w:szCs w:val="22"/>
              </w:rPr>
            </w:pPr>
            <w:r w:rsidRPr="00083DD4">
              <w:rPr>
                <w:rFonts w:cstheme="minorHAnsi"/>
                <w:sz w:val="22"/>
                <w:szCs w:val="22"/>
              </w:rPr>
              <w:t>Development methodologie</w:t>
            </w:r>
            <w:r w:rsidR="00942108">
              <w:rPr>
                <w:rFonts w:cstheme="minorHAnsi"/>
                <w:sz w:val="22"/>
                <w:szCs w:val="22"/>
              </w:rPr>
              <w:t>s</w:t>
            </w:r>
            <w:r w:rsidRPr="00083DD4">
              <w:rPr>
                <w:rFonts w:cstheme="minorHAnsi"/>
                <w:sz w:val="22"/>
                <w:szCs w:val="22"/>
              </w:rPr>
              <w:tab/>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230E71BD" w14:textId="0CD22159" w:rsidR="00084EB7" w:rsidRPr="00083DD4" w:rsidRDefault="00084EB7" w:rsidP="00595B99">
            <w:pPr>
              <w:pStyle w:val="NoSpacing"/>
              <w:spacing w:line="276" w:lineRule="auto"/>
              <w:rPr>
                <w:rFonts w:cstheme="minorHAnsi"/>
                <w:sz w:val="22"/>
                <w:szCs w:val="22"/>
              </w:rPr>
            </w:pPr>
            <w:r w:rsidRPr="00083DD4">
              <w:rPr>
                <w:rFonts w:cstheme="minorHAnsi"/>
                <w:sz w:val="22"/>
                <w:szCs w:val="22"/>
              </w:rPr>
              <w:t xml:space="preserve">Agile, Scrum, </w:t>
            </w:r>
            <w:r w:rsidR="00E55D29" w:rsidRPr="00083DD4">
              <w:rPr>
                <w:rFonts w:cstheme="minorHAnsi"/>
                <w:sz w:val="22"/>
                <w:szCs w:val="22"/>
              </w:rPr>
              <w:t>Waterfall</w:t>
            </w:r>
            <w:r w:rsidRPr="00083DD4">
              <w:rPr>
                <w:rFonts w:cstheme="minorHAnsi"/>
                <w:sz w:val="22"/>
                <w:szCs w:val="22"/>
              </w:rPr>
              <w:t>, Rapid Application Development, SDLC</w:t>
            </w:r>
          </w:p>
        </w:tc>
      </w:tr>
      <w:tr w:rsidR="00084EB7" w:rsidRPr="00083DD4" w14:paraId="06D2D03A" w14:textId="77777777" w:rsidTr="00942108">
        <w:trPr>
          <w:trHeight w:val="261"/>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103EE4C4" w14:textId="77777777" w:rsidR="00084EB7" w:rsidRPr="00083DD4" w:rsidRDefault="00084EB7" w:rsidP="00595B99">
            <w:pPr>
              <w:pStyle w:val="NoSpacing"/>
              <w:spacing w:line="276" w:lineRule="auto"/>
              <w:rPr>
                <w:rFonts w:cstheme="minorHAnsi"/>
                <w:sz w:val="22"/>
                <w:szCs w:val="22"/>
              </w:rPr>
            </w:pPr>
            <w:bookmarkStart w:id="10" w:name="TBL-1-5-2"/>
            <w:bookmarkStart w:id="11" w:name="TBL-1-6-2"/>
            <w:bookmarkStart w:id="12" w:name="TBL-1-7-2"/>
            <w:bookmarkEnd w:id="10"/>
            <w:bookmarkEnd w:id="11"/>
            <w:bookmarkEnd w:id="12"/>
            <w:r w:rsidRPr="00083DD4">
              <w:rPr>
                <w:rFonts w:cstheme="minorHAnsi"/>
                <w:sz w:val="22"/>
                <w:szCs w:val="22"/>
              </w:rPr>
              <w:t xml:space="preserve">Unit Testing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57DAFAC2" w14:textId="77777777" w:rsidR="00084EB7" w:rsidRPr="00083DD4" w:rsidRDefault="00084EB7" w:rsidP="00595B99">
            <w:pPr>
              <w:pStyle w:val="NoSpacing"/>
              <w:spacing w:line="276" w:lineRule="auto"/>
              <w:rPr>
                <w:rFonts w:cstheme="minorHAnsi"/>
                <w:sz w:val="22"/>
                <w:szCs w:val="22"/>
              </w:rPr>
            </w:pPr>
            <w:r w:rsidRPr="00083DD4">
              <w:rPr>
                <w:rFonts w:cstheme="minorHAnsi"/>
                <w:noProof/>
                <w:sz w:val="22"/>
                <w:szCs w:val="22"/>
              </w:rPr>
              <w:t>Junit, Jasmine, Karma, Selenium, Jenkins, Docker</w:t>
            </w:r>
          </w:p>
        </w:tc>
      </w:tr>
      <w:tr w:rsidR="00084EB7" w:rsidRPr="00083DD4" w14:paraId="59FC1BA4" w14:textId="77777777" w:rsidTr="00942108">
        <w:trPr>
          <w:trHeight w:val="276"/>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608AFC30" w14:textId="77777777" w:rsidR="00084EB7" w:rsidRPr="00083DD4" w:rsidRDefault="00084EB7" w:rsidP="00595B99">
            <w:pPr>
              <w:pStyle w:val="NoSpacing"/>
              <w:spacing w:line="276" w:lineRule="auto"/>
              <w:rPr>
                <w:rFonts w:cstheme="minorHAnsi"/>
                <w:sz w:val="22"/>
                <w:szCs w:val="22"/>
              </w:rPr>
            </w:pPr>
            <w:bookmarkStart w:id="13" w:name="TBL-1-8-2"/>
            <w:bookmarkEnd w:id="13"/>
            <w:r w:rsidRPr="00083DD4">
              <w:rPr>
                <w:rFonts w:cstheme="minorHAnsi"/>
                <w:sz w:val="22"/>
                <w:szCs w:val="22"/>
              </w:rPr>
              <w:t xml:space="preserve">Data Base </w:t>
            </w: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EF9A357" w14:textId="77777777" w:rsidR="00084EB7" w:rsidRPr="00083DD4" w:rsidRDefault="00084EB7" w:rsidP="00595B99">
            <w:pPr>
              <w:pStyle w:val="NoSpacing"/>
              <w:spacing w:line="276" w:lineRule="auto"/>
              <w:rPr>
                <w:rFonts w:cstheme="minorHAnsi"/>
                <w:sz w:val="22"/>
                <w:szCs w:val="22"/>
              </w:rPr>
            </w:pPr>
            <w:r w:rsidRPr="00083DD4">
              <w:rPr>
                <w:rFonts w:cstheme="minorHAnsi"/>
                <w:sz w:val="22"/>
                <w:szCs w:val="22"/>
              </w:rPr>
              <w:t xml:space="preserve">MongoDB, MySQL, Oracle </w:t>
            </w:r>
          </w:p>
        </w:tc>
      </w:tr>
      <w:tr w:rsidR="00084EB7" w:rsidRPr="00083DD4" w14:paraId="271739AD" w14:textId="77777777" w:rsidTr="00942108">
        <w:trPr>
          <w:trHeight w:val="342"/>
        </w:trPr>
        <w:tc>
          <w:tcPr>
            <w:tcW w:w="3017" w:type="dxa"/>
            <w:tcBorders>
              <w:top w:val="single" w:sz="2" w:space="0" w:color="000001"/>
              <w:left w:val="single" w:sz="2" w:space="0" w:color="000001"/>
              <w:bottom w:val="single" w:sz="2" w:space="0" w:color="000001"/>
            </w:tcBorders>
            <w:shd w:val="clear" w:color="auto" w:fill="auto"/>
            <w:tcMar>
              <w:left w:w="7" w:type="dxa"/>
            </w:tcMar>
            <w:vAlign w:val="center"/>
          </w:tcPr>
          <w:p w14:paraId="37BD5704" w14:textId="77777777" w:rsidR="00084EB7" w:rsidRPr="00083DD4" w:rsidRDefault="00084EB7" w:rsidP="00595B99">
            <w:pPr>
              <w:pStyle w:val="NoSpacing"/>
              <w:spacing w:line="276" w:lineRule="auto"/>
              <w:rPr>
                <w:rFonts w:cstheme="minorHAnsi"/>
                <w:sz w:val="22"/>
                <w:szCs w:val="22"/>
              </w:rPr>
            </w:pPr>
            <w:bookmarkStart w:id="14" w:name="TBL-1-9-2"/>
            <w:bookmarkStart w:id="15" w:name="TBL-1-10-2"/>
            <w:bookmarkEnd w:id="14"/>
            <w:bookmarkEnd w:id="15"/>
            <w:r w:rsidRPr="00083DD4">
              <w:rPr>
                <w:rFonts w:cstheme="minorHAnsi"/>
                <w:sz w:val="22"/>
                <w:szCs w:val="22"/>
              </w:rPr>
              <w:t xml:space="preserve">Operating Systems </w:t>
            </w:r>
          </w:p>
          <w:p w14:paraId="75C018A1" w14:textId="77777777" w:rsidR="00084EB7" w:rsidRPr="00083DD4" w:rsidRDefault="00084EB7" w:rsidP="00595B99">
            <w:pPr>
              <w:pStyle w:val="NoSpacing"/>
              <w:spacing w:line="276" w:lineRule="auto"/>
              <w:rPr>
                <w:rFonts w:cstheme="minorHAnsi"/>
                <w:sz w:val="22"/>
                <w:szCs w:val="22"/>
              </w:rPr>
            </w:pPr>
          </w:p>
        </w:tc>
        <w:tc>
          <w:tcPr>
            <w:tcW w:w="7762"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57DD312" w14:textId="77777777" w:rsidR="00084EB7" w:rsidRPr="00083DD4" w:rsidRDefault="00084EB7" w:rsidP="00595B99">
            <w:pPr>
              <w:pStyle w:val="NoSpacing"/>
              <w:spacing w:line="276" w:lineRule="auto"/>
              <w:rPr>
                <w:rFonts w:cstheme="minorHAnsi"/>
                <w:sz w:val="22"/>
                <w:szCs w:val="22"/>
              </w:rPr>
            </w:pPr>
            <w:r w:rsidRPr="00083DD4">
              <w:rPr>
                <w:rFonts w:cstheme="minorHAnsi"/>
                <w:sz w:val="22"/>
                <w:szCs w:val="22"/>
              </w:rPr>
              <w:t xml:space="preserve">Windows, Linux, Mac OS </w:t>
            </w:r>
          </w:p>
        </w:tc>
      </w:tr>
    </w:tbl>
    <w:p w14:paraId="410C570C" w14:textId="63DE6D74" w:rsidR="001A10A3" w:rsidRPr="00083DD4" w:rsidRDefault="001A10A3" w:rsidP="00595B99">
      <w:pPr>
        <w:pStyle w:val="NoSpacing"/>
        <w:spacing w:line="276" w:lineRule="auto"/>
        <w:rPr>
          <w:rFonts w:cstheme="minorHAnsi"/>
          <w:sz w:val="22"/>
          <w:szCs w:val="22"/>
        </w:rPr>
      </w:pPr>
    </w:p>
    <w:p w14:paraId="6719F186" w14:textId="77777777" w:rsidR="00BE679A" w:rsidRPr="00083DD4" w:rsidRDefault="00BE679A" w:rsidP="00595B99">
      <w:pPr>
        <w:pStyle w:val="NoSpacing"/>
        <w:spacing w:line="276" w:lineRule="auto"/>
        <w:rPr>
          <w:rFonts w:cstheme="minorHAnsi"/>
          <w:sz w:val="22"/>
          <w:szCs w:val="22"/>
        </w:rPr>
      </w:pPr>
    </w:p>
    <w:p w14:paraId="694CD9E6" w14:textId="44502A24" w:rsidR="001A6DDC" w:rsidRPr="00083DD4" w:rsidRDefault="001A10A3" w:rsidP="00595B99">
      <w:pPr>
        <w:pStyle w:val="NoSpacing"/>
        <w:shd w:val="clear" w:color="auto" w:fill="E7E6E6" w:themeFill="background2"/>
        <w:spacing w:line="276" w:lineRule="auto"/>
        <w:rPr>
          <w:rFonts w:cstheme="minorHAnsi"/>
          <w:b/>
          <w:sz w:val="22"/>
          <w:szCs w:val="22"/>
        </w:rPr>
      </w:pPr>
      <w:r w:rsidRPr="00083DD4">
        <w:rPr>
          <w:rFonts w:cstheme="minorHAnsi"/>
          <w:b/>
          <w:sz w:val="22"/>
          <w:szCs w:val="22"/>
        </w:rPr>
        <w:t>PROFESSIONAL EXPERIENCE</w:t>
      </w:r>
    </w:p>
    <w:p w14:paraId="4FE38DB6" w14:textId="09CA2EBC" w:rsidR="001A6DDC" w:rsidRPr="00083DD4" w:rsidRDefault="001A6DDC" w:rsidP="001A6DDC">
      <w:pPr>
        <w:pStyle w:val="NoSpacing"/>
        <w:pBdr>
          <w:bottom w:val="single" w:sz="4" w:space="1" w:color="auto"/>
        </w:pBdr>
        <w:spacing w:line="276" w:lineRule="auto"/>
        <w:rPr>
          <w:rFonts w:cstheme="minorHAnsi"/>
          <w:b/>
          <w:sz w:val="22"/>
          <w:szCs w:val="22"/>
        </w:rPr>
      </w:pPr>
      <w:r w:rsidRPr="00083DD4">
        <w:rPr>
          <w:rFonts w:cstheme="minorHAnsi"/>
          <w:b/>
          <w:sz w:val="22"/>
          <w:szCs w:val="22"/>
        </w:rPr>
        <w:t>Mastercard, O Fallon, MO</w:t>
      </w:r>
      <w:r w:rsidRPr="00083DD4">
        <w:rPr>
          <w:rFonts w:cstheme="minorHAnsi"/>
          <w:b/>
          <w:sz w:val="22"/>
          <w:szCs w:val="22"/>
        </w:rPr>
        <w:tab/>
      </w:r>
      <w:r w:rsidRPr="00083DD4">
        <w:rPr>
          <w:rFonts w:cstheme="minorHAnsi"/>
          <w:b/>
          <w:sz w:val="22"/>
          <w:szCs w:val="22"/>
        </w:rPr>
        <w:tab/>
      </w:r>
      <w:r w:rsidRPr="00083DD4">
        <w:rPr>
          <w:rFonts w:cstheme="minorHAnsi"/>
          <w:b/>
          <w:sz w:val="22"/>
          <w:szCs w:val="22"/>
        </w:rPr>
        <w:tab/>
      </w:r>
      <w:r w:rsidRPr="00083DD4">
        <w:rPr>
          <w:rFonts w:cstheme="minorHAnsi"/>
          <w:b/>
          <w:sz w:val="22"/>
          <w:szCs w:val="22"/>
        </w:rPr>
        <w:tab/>
      </w:r>
      <w:r w:rsidRPr="00083DD4">
        <w:rPr>
          <w:rFonts w:cstheme="minorHAnsi"/>
          <w:b/>
          <w:sz w:val="22"/>
          <w:szCs w:val="22"/>
        </w:rPr>
        <w:tab/>
      </w:r>
      <w:r w:rsidRPr="00083DD4">
        <w:rPr>
          <w:rFonts w:cstheme="minorHAnsi"/>
          <w:b/>
          <w:sz w:val="22"/>
          <w:szCs w:val="22"/>
        </w:rPr>
        <w:tab/>
      </w:r>
      <w:r w:rsidR="00B207A6" w:rsidRPr="00083DD4">
        <w:rPr>
          <w:rFonts w:cstheme="minorHAnsi"/>
          <w:b/>
          <w:sz w:val="22"/>
          <w:szCs w:val="22"/>
        </w:rPr>
        <w:t xml:space="preserve">    </w:t>
      </w:r>
      <w:r w:rsidR="00491022" w:rsidRPr="00083DD4">
        <w:rPr>
          <w:rFonts w:cstheme="minorHAnsi"/>
          <w:b/>
          <w:sz w:val="22"/>
          <w:szCs w:val="22"/>
        </w:rPr>
        <w:t xml:space="preserve">                             </w:t>
      </w:r>
      <w:r w:rsidR="00B207A6" w:rsidRPr="00083DD4">
        <w:rPr>
          <w:rFonts w:cstheme="minorHAnsi"/>
          <w:b/>
          <w:sz w:val="22"/>
          <w:szCs w:val="22"/>
        </w:rPr>
        <w:t xml:space="preserve">  </w:t>
      </w:r>
      <w:r w:rsidRPr="00083DD4">
        <w:rPr>
          <w:rFonts w:cstheme="minorHAnsi"/>
          <w:b/>
          <w:sz w:val="22"/>
          <w:szCs w:val="22"/>
        </w:rPr>
        <w:t xml:space="preserve"> August’2021 –</w:t>
      </w:r>
      <w:r w:rsidR="00555B1D">
        <w:rPr>
          <w:rFonts w:cstheme="minorHAnsi"/>
          <w:b/>
          <w:sz w:val="22"/>
          <w:szCs w:val="22"/>
        </w:rPr>
        <w:t xml:space="preserve"> </w:t>
      </w:r>
      <w:r w:rsidR="00C75F49">
        <w:rPr>
          <w:rFonts w:cstheme="minorHAnsi"/>
          <w:b/>
          <w:sz w:val="22"/>
          <w:szCs w:val="22"/>
        </w:rPr>
        <w:t>Till Date</w:t>
      </w:r>
    </w:p>
    <w:p w14:paraId="67C05A9A" w14:textId="4AECB6B5" w:rsidR="001A6DDC" w:rsidRPr="00083DD4" w:rsidRDefault="001A6DDC" w:rsidP="001A6DDC">
      <w:pPr>
        <w:pStyle w:val="NoSpacing"/>
        <w:spacing w:line="276" w:lineRule="auto"/>
        <w:rPr>
          <w:rFonts w:cstheme="minorHAnsi"/>
          <w:b/>
          <w:sz w:val="22"/>
          <w:szCs w:val="22"/>
        </w:rPr>
      </w:pPr>
      <w:r w:rsidRPr="00083DD4">
        <w:rPr>
          <w:rFonts w:cstheme="minorHAnsi"/>
          <w:b/>
          <w:sz w:val="22"/>
          <w:szCs w:val="22"/>
        </w:rPr>
        <w:t>S</w:t>
      </w:r>
      <w:r w:rsidR="003D443A" w:rsidRPr="00083DD4">
        <w:rPr>
          <w:rFonts w:cstheme="minorHAnsi"/>
          <w:b/>
          <w:sz w:val="22"/>
          <w:szCs w:val="22"/>
        </w:rPr>
        <w:t>r. Full Stack</w:t>
      </w:r>
      <w:r w:rsidR="00EA60A6">
        <w:rPr>
          <w:rFonts w:cstheme="minorHAnsi"/>
          <w:b/>
          <w:sz w:val="22"/>
          <w:szCs w:val="22"/>
        </w:rPr>
        <w:t xml:space="preserve"> Java</w:t>
      </w:r>
      <w:r w:rsidR="00EA351F">
        <w:rPr>
          <w:rFonts w:cstheme="minorHAnsi"/>
          <w:b/>
          <w:sz w:val="22"/>
          <w:szCs w:val="22"/>
        </w:rPr>
        <w:t xml:space="preserve"> </w:t>
      </w:r>
      <w:r w:rsidR="003D443A" w:rsidRPr="00083DD4">
        <w:rPr>
          <w:rFonts w:cstheme="minorHAnsi"/>
          <w:b/>
          <w:sz w:val="22"/>
          <w:szCs w:val="22"/>
        </w:rPr>
        <w:t>Developer</w:t>
      </w:r>
    </w:p>
    <w:p w14:paraId="5960BDD4" w14:textId="04CD366F" w:rsidR="001A6DDC" w:rsidRPr="00083DD4" w:rsidRDefault="001A6DDC" w:rsidP="001A6DDC">
      <w:pPr>
        <w:pStyle w:val="NoSpacing"/>
        <w:spacing w:line="276" w:lineRule="auto"/>
        <w:rPr>
          <w:rFonts w:cstheme="minorHAnsi"/>
          <w:b/>
          <w:sz w:val="22"/>
          <w:szCs w:val="22"/>
        </w:rPr>
      </w:pPr>
      <w:r w:rsidRPr="00083DD4">
        <w:rPr>
          <w:rFonts w:cstheme="minorHAnsi"/>
          <w:b/>
          <w:sz w:val="22"/>
          <w:szCs w:val="22"/>
        </w:rPr>
        <w:t>Roles &amp; Responsibilities</w:t>
      </w:r>
    </w:p>
    <w:p w14:paraId="4CC59FA2"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Involved in Day-to-Day meetings and Business requirements meetings and getting the product to understand and will give inputs on enhancing the product. </w:t>
      </w:r>
    </w:p>
    <w:p w14:paraId="5489E124"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Designing and Developing Microservices using REST framework and Spring Boot and used Bootstrap along with AngularJS in creating the Application. </w:t>
      </w:r>
    </w:p>
    <w:p w14:paraId="488F135F"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Handling the response data from RESTFUL web services using XML, JSON, and jQuery to update UI and Interact with Java controllers like jQuery, Ajax, and JSON to Write and read data from backend systems. </w:t>
      </w:r>
    </w:p>
    <w:p w14:paraId="33E6EF91"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Using Spring Boot to develop and deploy both RESTful web services and MVC applications. </w:t>
      </w:r>
    </w:p>
    <w:p w14:paraId="3D814F2A"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Enhanced, and fixed functional and performance-related bugs in core products written in GO (Golang).</w:t>
      </w:r>
    </w:p>
    <w:p w14:paraId="79F2D90C"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Developed a Single Page Application using Angular 6 to onboard the developed IPM modules to the clients.</w:t>
      </w:r>
    </w:p>
    <w:p w14:paraId="747D8F47" w14:textId="2DE5984D" w:rsidR="00B16BFF" w:rsidRPr="00C630F2"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Built production web applications using Agile methodologies and modern technologies like React/Redux, Node</w:t>
      </w:r>
      <w:r w:rsidR="0077797B">
        <w:rPr>
          <w:rFonts w:cstheme="minorHAnsi"/>
          <w:color w:val="000000"/>
          <w:sz w:val="22"/>
          <w:szCs w:val="22"/>
        </w:rPr>
        <w:t>JS</w:t>
      </w:r>
      <w:r w:rsidRPr="00BD7F3B">
        <w:rPr>
          <w:rFonts w:cstheme="minorHAnsi"/>
          <w:color w:val="000000"/>
          <w:sz w:val="22"/>
          <w:szCs w:val="22"/>
        </w:rPr>
        <w:t>/Express, ES6, and SQL/NoSQL.</w:t>
      </w:r>
    </w:p>
    <w:p w14:paraId="7E31EE9A" w14:textId="1F2E63E2" w:rsidR="00C630F2" w:rsidRPr="009E17DC" w:rsidRDefault="00C630F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Setup Alerting and monitoring using stack driver in GCP(Google Cloud Platform). Involved in migration activities of JavaScript and Database scripts from Oracle, MS SQL Server.</w:t>
      </w:r>
    </w:p>
    <w:p w14:paraId="15CC41D2" w14:textId="61D9278B" w:rsidR="009E17DC" w:rsidRPr="00D908A5" w:rsidRDefault="009E17DC"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Troubleshoot production problem by analysing Splunk logs and Dynatrace.</w:t>
      </w:r>
    </w:p>
    <w:p w14:paraId="2E99D35D" w14:textId="686BD18F" w:rsidR="003F6163" w:rsidRPr="003F6163" w:rsidRDefault="003F6163" w:rsidP="003F6163">
      <w:pPr>
        <w:pStyle w:val="NoSpacing"/>
        <w:numPr>
          <w:ilvl w:val="0"/>
          <w:numId w:val="4"/>
        </w:numPr>
        <w:rPr>
          <w:rFonts w:cstheme="minorHAnsi"/>
          <w:sz w:val="22"/>
          <w:szCs w:val="22"/>
        </w:rPr>
      </w:pPr>
      <w:r w:rsidRPr="005A7A58">
        <w:rPr>
          <w:rFonts w:cstheme="minorHAnsi"/>
          <w:sz w:val="22"/>
          <w:szCs w:val="22"/>
        </w:rPr>
        <w:t>Experience in building isomorphic applications using React</w:t>
      </w:r>
      <w:r>
        <w:rPr>
          <w:rFonts w:cstheme="minorHAnsi"/>
          <w:sz w:val="22"/>
          <w:szCs w:val="22"/>
        </w:rPr>
        <w:t xml:space="preserve"> JS</w:t>
      </w:r>
      <w:r w:rsidRPr="005A7A58">
        <w:rPr>
          <w:rFonts w:cstheme="minorHAnsi"/>
          <w:sz w:val="22"/>
          <w:szCs w:val="22"/>
        </w:rPr>
        <w:t xml:space="preserve"> and Redux with Graph</w:t>
      </w:r>
      <w:r w:rsidR="007F32D5">
        <w:rPr>
          <w:rFonts w:cstheme="minorHAnsi"/>
          <w:sz w:val="22"/>
          <w:szCs w:val="22"/>
        </w:rPr>
        <w:t xml:space="preserve"> </w:t>
      </w:r>
      <w:r w:rsidRPr="005A7A58">
        <w:rPr>
          <w:rFonts w:cstheme="minorHAnsi"/>
          <w:sz w:val="22"/>
          <w:szCs w:val="22"/>
        </w:rPr>
        <w:t>QL on server side.</w:t>
      </w:r>
    </w:p>
    <w:p w14:paraId="7134AFD5" w14:textId="5A096416" w:rsidR="00A20EA7" w:rsidRPr="00F31F5E" w:rsidRDefault="00A20EA7"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Experience in API gateways like Amazon API, Oracle API Gateway and Apigee API gateway.</w:t>
      </w:r>
    </w:p>
    <w:p w14:paraId="4C15A98F" w14:textId="77777777" w:rsidR="00B16BFF" w:rsidRPr="00E36BF1"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Golang and Java were used as a backend REST service while AngularJS was used for the user interface.</w:t>
      </w:r>
    </w:p>
    <w:p w14:paraId="612B9951" w14:textId="77777777" w:rsidR="00B16BFF"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Implemented Kafka producer and consumer applications on Kafka cluster setup with the help of Zookeeper.</w:t>
      </w:r>
    </w:p>
    <w:p w14:paraId="508D06DA" w14:textId="66C4D8B3" w:rsidR="00940899" w:rsidRPr="00BD7F3B" w:rsidRDefault="00940899"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Rest Api to processes the data from DB to another Rest Service using Golang.</w:t>
      </w:r>
    </w:p>
    <w:p w14:paraId="2BEA79EF" w14:textId="77777777" w:rsidR="00B16BFF"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Developing Microservices based on RESTful API utilizing Spring Boot with Spring MVC. </w:t>
      </w:r>
    </w:p>
    <w:p w14:paraId="4077C9A6" w14:textId="1DBEA68C" w:rsidR="0020431E" w:rsidRDefault="0020431E"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log4j JMS server that centralizes logs from multiple client web applications using JBoss, Tibco, EMS, Spring.</w:t>
      </w:r>
    </w:p>
    <w:p w14:paraId="7A9BD43D" w14:textId="4E011515" w:rsidR="00C630F2" w:rsidRDefault="00C630F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the framework to consume the web services hosted in GCP (Google Cloud Platform) Compute Engine instances.</w:t>
      </w:r>
    </w:p>
    <w:p w14:paraId="75FA9B43" w14:textId="2BF50D2F" w:rsidR="00663CA7" w:rsidRDefault="00663CA7"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front-end management features for the Ruby on Rails based website. This involved view, controller and model development as well as CSS and JavaScript.</w:t>
      </w:r>
    </w:p>
    <w:p w14:paraId="34DE95E0" w14:textId="244403ED" w:rsidR="00356DD1" w:rsidRPr="00356DD1" w:rsidRDefault="00356DD1" w:rsidP="00356DD1">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lastRenderedPageBreak/>
        <w:t>Worked and setting up and maintaining CI/CD pipelines, using Jenkins for creating the CI/CD pipelines for build and release automation.</w:t>
      </w:r>
    </w:p>
    <w:p w14:paraId="24130B44" w14:textId="7408E104" w:rsidR="009860EA" w:rsidRDefault="009860EA"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Involved with the client team to design and develop the application according to client requirement using WXF, SOA and ASP.NET with the business logic implemented using C#.</w:t>
      </w:r>
    </w:p>
    <w:p w14:paraId="1FD48DE2" w14:textId="1ECAEBA1" w:rsidR="00F90DD3" w:rsidRDefault="00F90DD3"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cloud watch to create cloud watch alarms, used Amazon EKS (Elastic Cluster Service) with the Kubernetes to manage the clusters.</w:t>
      </w:r>
    </w:p>
    <w:p w14:paraId="4783E480" w14:textId="3939AFC6" w:rsidR="00C630F2" w:rsidRDefault="00C630F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Implemented GCP Cloud solutions, Cloud SQL, Storage Bucket, Cloud DNS, GKE auto scaling groups in K8s cluster.</w:t>
      </w:r>
    </w:p>
    <w:p w14:paraId="29E7C2AB" w14:textId="4E9EA807" w:rsidR="009B4BF0" w:rsidRDefault="009B4BF0"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Design and develop Rest API to retrieving configuration JSON data and testing the connection using Postman.</w:t>
      </w:r>
    </w:p>
    <w:p w14:paraId="0E12E001" w14:textId="453E7612" w:rsidR="00A320F2" w:rsidRPr="006B2C4D" w:rsidRDefault="00A320F2" w:rsidP="006B2C4D">
      <w:pPr>
        <w:numPr>
          <w:ilvl w:val="0"/>
          <w:numId w:val="4"/>
        </w:numPr>
        <w:shd w:val="clear" w:color="auto" w:fill="FFFFFF"/>
        <w:tabs>
          <w:tab w:val="left" w:pos="720"/>
        </w:tabs>
        <w:suppressAutoHyphens/>
        <w:spacing w:after="0" w:line="240" w:lineRule="auto"/>
        <w:rPr>
          <w:rFonts w:ascii="Calibri" w:eastAsia="Calibri" w:hAnsi="Calibri"/>
          <w:color w:val="222222"/>
          <w:sz w:val="22"/>
          <w:szCs w:val="22"/>
        </w:rPr>
      </w:pPr>
      <w:r>
        <w:rPr>
          <w:color w:val="222222"/>
          <w:sz w:val="22"/>
          <w:szCs w:val="22"/>
        </w:rPr>
        <w:t xml:space="preserve">Implemented the application using Spring MVS, Spring Boot, spring Security, Hibernate and Vertex Frameworks. </w:t>
      </w:r>
    </w:p>
    <w:p w14:paraId="6E7C2AAF" w14:textId="77777777" w:rsidR="00631002"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Using Swagger specification for documenting REST API which exposes descriptions of a RESTFUL web service to react to different clients.</w:t>
      </w:r>
    </w:p>
    <w:p w14:paraId="081FD018" w14:textId="2BEBEC43" w:rsidR="007F32D5" w:rsidRPr="00EF6C5C" w:rsidRDefault="000F6B09" w:rsidP="00EF6C5C">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Good experience in using JavaScript, CSS, XML, XSL, XSLT, HTML and DHTML and Guidewire related PCF</w:t>
      </w:r>
      <w:r w:rsidR="00D908A5">
        <w:rPr>
          <w:rFonts w:cstheme="minorHAnsi"/>
          <w:color w:val="000000"/>
          <w:sz w:val="22"/>
          <w:szCs w:val="22"/>
        </w:rPr>
        <w:t>.</w:t>
      </w:r>
    </w:p>
    <w:p w14:paraId="4153885C" w14:textId="5F3E3597" w:rsidR="00DB5450" w:rsidRPr="00DB5450" w:rsidRDefault="00DB5450" w:rsidP="00DB545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Incorporated and used languages such as Kotlin and Java in development processes.</w:t>
      </w:r>
    </w:p>
    <w:p w14:paraId="398C1A78" w14:textId="07086047" w:rsidR="00794A80" w:rsidRDefault="00794A80"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Strong emphasis in designing, developing, delivering and maintaining web applications/ e Commerce/B2B/Client server products for the business domain areas such as Telecommunication, Networking, RFID.</w:t>
      </w:r>
    </w:p>
    <w:p w14:paraId="3354CDD8" w14:textId="0422B90C" w:rsidR="009B4BF0" w:rsidRDefault="009B4BF0"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Rest based web service for prescriptions module and tested using Postman.</w:t>
      </w:r>
    </w:p>
    <w:p w14:paraId="61E63B69" w14:textId="6E5F6E2D" w:rsidR="00D531E2" w:rsidRDefault="00D531E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AWS Lambda and AWS S3 using Golang.</w:t>
      </w:r>
    </w:p>
    <w:p w14:paraId="7133FC0A" w14:textId="4F5508A9" w:rsidR="00BF4561" w:rsidRDefault="00BF4561"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Design and manipulation of JBPM process for the client activities to manage the people queue for each activity.</w:t>
      </w:r>
    </w:p>
    <w:p w14:paraId="7CC6E446" w14:textId="21969334" w:rsidR="00663CA7" w:rsidRDefault="00663CA7"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Built with Ruby on Rails as a JSON API for Backbone and Angular </w:t>
      </w:r>
      <w:r w:rsidR="00EF6C5C">
        <w:rPr>
          <w:rFonts w:eastAsia="Calibri" w:cstheme="minorHAnsi"/>
          <w:sz w:val="22"/>
          <w:szCs w:val="22"/>
          <w:lang w:val="en-US"/>
        </w:rPr>
        <w:t>JS on</w:t>
      </w:r>
      <w:r>
        <w:rPr>
          <w:rFonts w:eastAsia="Calibri" w:cstheme="minorHAnsi"/>
          <w:sz w:val="22"/>
          <w:szCs w:val="22"/>
          <w:lang w:val="en-US"/>
        </w:rPr>
        <w:t xml:space="preserve"> the frontend.</w:t>
      </w:r>
    </w:p>
    <w:p w14:paraId="762F416D" w14:textId="7BAFA6A2" w:rsidR="00BA2A30" w:rsidRDefault="00BA2A30" w:rsidP="00BA2A3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Have good understanding of ecommerce methodologies especially using Elastic Path.</w:t>
      </w:r>
    </w:p>
    <w:p w14:paraId="2118034F" w14:textId="0A22569E" w:rsidR="00356DD1" w:rsidRPr="00356DD1" w:rsidRDefault="00356DD1" w:rsidP="00356DD1">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Worked on CI/CD tools like Bitbucket, Bamboo, Used Splunk to check application logs and Postman for Manual Testing.</w:t>
      </w:r>
    </w:p>
    <w:p w14:paraId="4AD57A6F" w14:textId="7EEB19B8" w:rsidR="001642D8" w:rsidRDefault="001642D8"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Used oracle API Gateway for </w:t>
      </w:r>
      <w:r w:rsidR="00434D2B">
        <w:rPr>
          <w:rFonts w:eastAsia="Calibri" w:cstheme="minorHAnsi"/>
          <w:sz w:val="22"/>
          <w:szCs w:val="22"/>
          <w:lang w:val="en-US"/>
        </w:rPr>
        <w:t>service-oriented</w:t>
      </w:r>
      <w:r>
        <w:rPr>
          <w:rFonts w:eastAsia="Calibri" w:cstheme="minorHAnsi"/>
          <w:sz w:val="22"/>
          <w:szCs w:val="22"/>
          <w:lang w:val="en-US"/>
        </w:rPr>
        <w:t xml:space="preserve"> architecture (SOA) and its deployment across domain boundaries and in the cloud enabling organizations. </w:t>
      </w:r>
    </w:p>
    <w:p w14:paraId="184351AE" w14:textId="3EAA6FFF" w:rsidR="003F6163" w:rsidRPr="007517A5" w:rsidRDefault="003F6163"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5A7A58">
        <w:rPr>
          <w:rFonts w:cstheme="minorHAnsi"/>
          <w:color w:val="000000"/>
          <w:sz w:val="22"/>
          <w:szCs w:val="22"/>
          <w:shd w:val="clear" w:color="auto" w:fill="FFFFFF"/>
        </w:rPr>
        <w:t>Designed web pages using HTML5, CSS3, JavaScript, React</w:t>
      </w:r>
      <w:r>
        <w:rPr>
          <w:rFonts w:cstheme="minorHAnsi"/>
          <w:color w:val="000000"/>
          <w:sz w:val="22"/>
          <w:szCs w:val="22"/>
          <w:shd w:val="clear" w:color="auto" w:fill="FFFFFF"/>
        </w:rPr>
        <w:t xml:space="preserve"> JS</w:t>
      </w:r>
      <w:r w:rsidRPr="005A7A58">
        <w:rPr>
          <w:rFonts w:cstheme="minorHAnsi"/>
          <w:color w:val="000000"/>
          <w:sz w:val="22"/>
          <w:szCs w:val="22"/>
          <w:shd w:val="clear" w:color="auto" w:fill="FFFFFF"/>
        </w:rPr>
        <w:t>, Redux, React-Boot</w:t>
      </w:r>
      <w:r>
        <w:rPr>
          <w:rFonts w:cstheme="minorHAnsi"/>
          <w:color w:val="000000"/>
          <w:sz w:val="22"/>
          <w:szCs w:val="22"/>
          <w:shd w:val="clear" w:color="auto" w:fill="FFFFFF"/>
        </w:rPr>
        <w:t xml:space="preserve">strap, Node.js, express.js, and </w:t>
      </w:r>
      <w:r w:rsidRPr="005A7A58">
        <w:rPr>
          <w:rFonts w:cstheme="minorHAnsi"/>
          <w:color w:val="000000"/>
          <w:sz w:val="22"/>
          <w:szCs w:val="22"/>
          <w:shd w:val="clear" w:color="auto" w:fill="FFFFFF"/>
        </w:rPr>
        <w:t>Mongo DB.</w:t>
      </w:r>
    </w:p>
    <w:p w14:paraId="5E38415E" w14:textId="35541035" w:rsidR="007517A5" w:rsidRPr="00BE486A" w:rsidRDefault="007517A5"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shd w:val="clear" w:color="auto" w:fill="FFFFFF"/>
        </w:rPr>
        <w:t>Involved in writing Java API for Amazon Lambda to manage some of the AWS services.</w:t>
      </w:r>
    </w:p>
    <w:p w14:paraId="35C5A9B6" w14:textId="77777777" w:rsidR="00BE486A" w:rsidRPr="00DA7FAD" w:rsidRDefault="00BE486A" w:rsidP="00BE486A">
      <w:pPr>
        <w:pStyle w:val="ListParagraph"/>
        <w:numPr>
          <w:ilvl w:val="0"/>
          <w:numId w:val="4"/>
        </w:numPr>
        <w:spacing w:after="200"/>
        <w:rPr>
          <w:rFonts w:cstheme="minorHAnsi"/>
          <w:sz w:val="22"/>
          <w:szCs w:val="22"/>
        </w:rPr>
      </w:pPr>
      <w:r w:rsidRPr="00DA7FAD">
        <w:rPr>
          <w:rFonts w:cstheme="minorHAnsi"/>
          <w:sz w:val="22"/>
          <w:szCs w:val="22"/>
        </w:rPr>
        <w:t xml:space="preserve">Developed automation scripting in Python to deploy and manage Java SE11 applications across Linux servers. </w:t>
      </w:r>
    </w:p>
    <w:p w14:paraId="20F01796" w14:textId="0B0163B4" w:rsidR="00BE486A" w:rsidRDefault="00BE486A" w:rsidP="00BE486A">
      <w:pPr>
        <w:pStyle w:val="ListParagraph"/>
        <w:numPr>
          <w:ilvl w:val="0"/>
          <w:numId w:val="4"/>
        </w:numPr>
        <w:spacing w:after="200"/>
        <w:rPr>
          <w:rFonts w:cstheme="minorHAnsi"/>
          <w:sz w:val="22"/>
          <w:szCs w:val="22"/>
        </w:rPr>
      </w:pPr>
      <w:r w:rsidRPr="00DA7FAD">
        <w:rPr>
          <w:rFonts w:cstheme="minorHAnsi"/>
          <w:sz w:val="22"/>
          <w:szCs w:val="22"/>
        </w:rPr>
        <w:t xml:space="preserve">Mainly involved in development and maintenance of the website using Python, HTML5, CSS, AJAX, J-Query, DOJO, JavaScript, and Angular JS. </w:t>
      </w:r>
    </w:p>
    <w:p w14:paraId="58C4E90A" w14:textId="1F568B68" w:rsidR="00ED4C0D" w:rsidRDefault="00ED4C0D" w:rsidP="00BE486A">
      <w:pPr>
        <w:pStyle w:val="ListParagraph"/>
        <w:numPr>
          <w:ilvl w:val="0"/>
          <w:numId w:val="4"/>
        </w:numPr>
        <w:spacing w:after="200"/>
        <w:rPr>
          <w:rFonts w:cstheme="minorHAnsi"/>
          <w:sz w:val="22"/>
          <w:szCs w:val="22"/>
        </w:rPr>
      </w:pPr>
      <w:r>
        <w:rPr>
          <w:rFonts w:cstheme="minorHAnsi"/>
          <w:sz w:val="22"/>
          <w:szCs w:val="22"/>
        </w:rPr>
        <w:t>Developed the user authentication and authorization by using Spring Security OAuth2.0 and JSON Web Token(JWT).</w:t>
      </w:r>
    </w:p>
    <w:p w14:paraId="75D2CE20" w14:textId="0DDD8C1E" w:rsidR="00734997" w:rsidRDefault="00734997" w:rsidP="00BE486A">
      <w:pPr>
        <w:pStyle w:val="ListParagraph"/>
        <w:numPr>
          <w:ilvl w:val="0"/>
          <w:numId w:val="4"/>
        </w:numPr>
        <w:spacing w:after="200"/>
        <w:rPr>
          <w:rFonts w:cstheme="minorHAnsi"/>
          <w:sz w:val="22"/>
          <w:szCs w:val="22"/>
        </w:rPr>
      </w:pPr>
      <w:r>
        <w:rPr>
          <w:rFonts w:cstheme="minorHAnsi"/>
          <w:sz w:val="22"/>
          <w:szCs w:val="22"/>
        </w:rPr>
        <w:t>Experience in Master Data Management (IBM MDM) and DSUI.</w:t>
      </w:r>
    </w:p>
    <w:p w14:paraId="7DCF315F" w14:textId="2C24EF1A" w:rsidR="00DB5450" w:rsidRPr="00DB5450" w:rsidRDefault="00DB5450" w:rsidP="00DB545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Android applications and Framework using Kotlin and Java.</w:t>
      </w:r>
    </w:p>
    <w:p w14:paraId="53CBD7CB" w14:textId="74E83340" w:rsidR="007F32D5" w:rsidRPr="00EE2A02" w:rsidRDefault="007F32D5"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shd w:val="clear" w:color="auto" w:fill="FFFFFF"/>
        </w:rPr>
        <w:t>Deep understanding of the Dependency Inversion principle and its implementation with Flutter.</w:t>
      </w:r>
    </w:p>
    <w:p w14:paraId="12E73561" w14:textId="78C3908E" w:rsidR="00EE2A02" w:rsidRDefault="00EE2A0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shd w:val="clear" w:color="auto" w:fill="FFFFFF"/>
        </w:rPr>
        <w:t>Used AWS SDK for connection to Amazon S3 buckets as it is used as the object storage service to store and retrieve the media files related to the application.</w:t>
      </w:r>
    </w:p>
    <w:p w14:paraId="07EC7C45" w14:textId="16680F0D" w:rsidR="003E73DC" w:rsidRDefault="003E73DC"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DA7FAD">
        <w:rPr>
          <w:rFonts w:cstheme="minorHAnsi"/>
          <w:sz w:val="22"/>
          <w:szCs w:val="22"/>
        </w:rPr>
        <w:t>Involved in building database Model, APIs and Views utilizing Python, to build an interactive web-based solution.</w:t>
      </w:r>
    </w:p>
    <w:p w14:paraId="756D78C8" w14:textId="7FC98AA6" w:rsidR="00BD0752" w:rsidRDefault="00BD075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Golang to log the different host system event and alert information to Cassandra database.</w:t>
      </w:r>
    </w:p>
    <w:p w14:paraId="5BD536AB" w14:textId="4B735BF3" w:rsidR="00EE2A02" w:rsidRDefault="00EE2A0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Object storage service Amazon S3 is used store and retrieve media files such as images.</w:t>
      </w:r>
    </w:p>
    <w:p w14:paraId="1E601EF9" w14:textId="3DECD742" w:rsidR="00991E62" w:rsidRDefault="00991E6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RESTful web API service using ASP.NET Web API to generate data for the EMS which was then consumed in the Front-end by Angular 7/8.</w:t>
      </w:r>
    </w:p>
    <w:p w14:paraId="2BC209DB" w14:textId="24AC472E" w:rsidR="00FA40B2" w:rsidRDefault="00FA40B2"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on Model View Controller (MVC) architecture-based Web applications in Ruby on Rails, backbone.js and CodeIgniter.</w:t>
      </w:r>
    </w:p>
    <w:p w14:paraId="6F9FF815" w14:textId="76EFC06D" w:rsidR="000F6B09" w:rsidRPr="000F6B09" w:rsidRDefault="000F6B09" w:rsidP="000F6B0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working with Guidewire policy center and Billing center applications.</w:t>
      </w:r>
    </w:p>
    <w:p w14:paraId="46C0C311" w14:textId="77777777" w:rsidR="00040BB4" w:rsidRPr="009E17DC" w:rsidRDefault="0037209F" w:rsidP="00040BB4">
      <w:pPr>
        <w:pStyle w:val="ListParagraph"/>
        <w:numPr>
          <w:ilvl w:val="0"/>
          <w:numId w:val="4"/>
        </w:numPr>
        <w:spacing w:after="200" w:line="240" w:lineRule="auto"/>
        <w:rPr>
          <w:rFonts w:cstheme="minorHAnsi"/>
          <w:sz w:val="22"/>
          <w:szCs w:val="22"/>
        </w:rPr>
      </w:pPr>
      <w:r w:rsidRPr="0037209F">
        <w:rPr>
          <w:rFonts w:eastAsia="Times New Roman" w:cstheme="minorHAnsi"/>
          <w:sz w:val="22"/>
          <w:szCs w:val="22"/>
          <w:lang w:val="en-US"/>
        </w:rPr>
        <w:t>Developed code to call the web service/APIs to fetch the data and populate on the UI using jQuery/AJAX and Vue.js/AJAX.</w:t>
      </w:r>
    </w:p>
    <w:p w14:paraId="11FAFB1A" w14:textId="3E727BD5" w:rsidR="009E17DC" w:rsidRPr="00040BB4" w:rsidRDefault="009E17DC" w:rsidP="00040BB4">
      <w:pPr>
        <w:pStyle w:val="ListParagraph"/>
        <w:numPr>
          <w:ilvl w:val="0"/>
          <w:numId w:val="4"/>
        </w:numPr>
        <w:spacing w:after="200" w:line="240" w:lineRule="auto"/>
        <w:rPr>
          <w:rFonts w:cstheme="minorHAnsi"/>
          <w:sz w:val="22"/>
          <w:szCs w:val="22"/>
        </w:rPr>
      </w:pPr>
      <w:r>
        <w:rPr>
          <w:rFonts w:eastAsia="Times New Roman" w:cstheme="minorHAnsi"/>
          <w:sz w:val="22"/>
          <w:szCs w:val="22"/>
          <w:lang w:val="en-US"/>
        </w:rPr>
        <w:t>Implemented health check API Design pattern for existing web application with Dynatrace Api monitoring.</w:t>
      </w:r>
    </w:p>
    <w:p w14:paraId="10B360A5" w14:textId="168C0AE8" w:rsidR="002A5571" w:rsidRPr="009D1AC0" w:rsidRDefault="002A5571" w:rsidP="00040BB4">
      <w:pPr>
        <w:pStyle w:val="ListParagraph"/>
        <w:numPr>
          <w:ilvl w:val="0"/>
          <w:numId w:val="4"/>
        </w:numPr>
        <w:spacing w:after="200" w:line="240" w:lineRule="auto"/>
        <w:rPr>
          <w:rFonts w:cstheme="minorHAnsi"/>
          <w:sz w:val="22"/>
          <w:szCs w:val="22"/>
        </w:rPr>
      </w:pPr>
      <w:r w:rsidRPr="00040BB4">
        <w:rPr>
          <w:rFonts w:eastAsia="Times New Roman" w:cstheme="minorHAnsi"/>
          <w:sz w:val="22"/>
          <w:szCs w:val="22"/>
          <w:lang w:val="en-US"/>
        </w:rPr>
        <w:t xml:space="preserve">Used Apigee API manager to manage all the </w:t>
      </w:r>
      <w:r w:rsidR="00434D2B" w:rsidRPr="00040BB4">
        <w:rPr>
          <w:rFonts w:eastAsia="Times New Roman" w:cstheme="minorHAnsi"/>
          <w:sz w:val="22"/>
          <w:szCs w:val="22"/>
          <w:lang w:val="en-US"/>
        </w:rPr>
        <w:t>browser-based</w:t>
      </w:r>
      <w:r w:rsidRPr="00040BB4">
        <w:rPr>
          <w:rFonts w:eastAsia="Times New Roman" w:cstheme="minorHAnsi"/>
          <w:sz w:val="22"/>
          <w:szCs w:val="22"/>
          <w:lang w:val="en-US"/>
        </w:rPr>
        <w:t xml:space="preserve"> API gateway and mobile API gateway from a single </w:t>
      </w:r>
      <w:r w:rsidR="009D1AC0" w:rsidRPr="00040BB4">
        <w:rPr>
          <w:rFonts w:eastAsia="Times New Roman" w:cstheme="minorHAnsi"/>
          <w:sz w:val="22"/>
          <w:szCs w:val="22"/>
          <w:lang w:val="en-US"/>
        </w:rPr>
        <w:t>domain</w:t>
      </w:r>
      <w:r w:rsidR="009D1AC0">
        <w:rPr>
          <w:rFonts w:eastAsia="Times New Roman" w:cstheme="minorHAnsi"/>
          <w:sz w:val="22"/>
          <w:szCs w:val="22"/>
          <w:lang w:val="en-US"/>
        </w:rPr>
        <w:t xml:space="preserve"> database like oracle</w:t>
      </w:r>
      <w:r w:rsidR="00F572DE">
        <w:rPr>
          <w:rFonts w:eastAsia="Times New Roman" w:cstheme="minorHAnsi"/>
          <w:sz w:val="22"/>
          <w:szCs w:val="22"/>
          <w:lang w:val="en-US"/>
        </w:rPr>
        <w:t>.</w:t>
      </w:r>
    </w:p>
    <w:p w14:paraId="0F687568" w14:textId="653E15FF" w:rsidR="00DB5450" w:rsidRDefault="00DB5450" w:rsidP="00DB545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Implemented the Kotlin with Android studio for smooth functioning of the location-based services, GPS, Bluetooth </w:t>
      </w:r>
      <w:r>
        <w:rPr>
          <w:rFonts w:eastAsia="Calibri" w:cstheme="minorHAnsi"/>
          <w:sz w:val="22"/>
          <w:szCs w:val="22"/>
          <w:lang w:val="en-US"/>
        </w:rPr>
        <w:lastRenderedPageBreak/>
        <w:t>on Android.</w:t>
      </w:r>
    </w:p>
    <w:p w14:paraId="4AF570E1" w14:textId="15ED29E1" w:rsidR="00F90DD3" w:rsidRPr="00DB5450" w:rsidRDefault="00F90DD3" w:rsidP="00DB545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Amazon Elastic Container Service for Kubernetes (EKS) to manage a Docker containerized application deployed onto a Kubernetes cluster.</w:t>
      </w:r>
    </w:p>
    <w:p w14:paraId="37F45109" w14:textId="0D22322B" w:rsidR="00EA351F" w:rsidRPr="00DE1B68" w:rsidRDefault="00EA351F" w:rsidP="00040BB4">
      <w:pPr>
        <w:pStyle w:val="ListParagraph"/>
        <w:numPr>
          <w:ilvl w:val="0"/>
          <w:numId w:val="4"/>
        </w:numPr>
        <w:spacing w:after="200" w:line="240" w:lineRule="auto"/>
        <w:rPr>
          <w:rFonts w:cstheme="minorHAnsi"/>
          <w:sz w:val="22"/>
          <w:szCs w:val="22"/>
        </w:rPr>
      </w:pPr>
      <w:r>
        <w:rPr>
          <w:rFonts w:eastAsia="Times New Roman" w:cstheme="minorHAnsi"/>
          <w:sz w:val="22"/>
          <w:szCs w:val="22"/>
          <w:lang w:val="en-US"/>
        </w:rPr>
        <w:t xml:space="preserve">Implemented Encrypting password feature using AES encryption method adding Random string and removing from Decryption using </w:t>
      </w:r>
      <w:r w:rsidR="00A73870">
        <w:rPr>
          <w:rFonts w:eastAsia="Times New Roman" w:cstheme="minorHAnsi"/>
          <w:sz w:val="22"/>
          <w:szCs w:val="22"/>
          <w:lang w:val="en-US"/>
        </w:rPr>
        <w:t>C# cryptography.</w:t>
      </w:r>
    </w:p>
    <w:p w14:paraId="6C4FC1E4" w14:textId="24DAC258" w:rsidR="00DE1B68" w:rsidRPr="00040BB4" w:rsidRDefault="00DE1B68" w:rsidP="00040BB4">
      <w:pPr>
        <w:pStyle w:val="ListParagraph"/>
        <w:numPr>
          <w:ilvl w:val="0"/>
          <w:numId w:val="4"/>
        </w:numPr>
        <w:spacing w:after="200" w:line="240" w:lineRule="auto"/>
        <w:rPr>
          <w:rFonts w:cstheme="minorHAnsi"/>
          <w:sz w:val="22"/>
          <w:szCs w:val="22"/>
        </w:rPr>
      </w:pPr>
      <w:r>
        <w:rPr>
          <w:rFonts w:eastAsia="Times New Roman" w:cstheme="minorHAnsi"/>
          <w:sz w:val="22"/>
          <w:szCs w:val="22"/>
          <w:lang w:val="en-US"/>
        </w:rPr>
        <w:t>Implemented the SRE core concepts to application teams, create awareness and provide visibility on the performance of the application using tools like Dynatrace and Splunk.</w:t>
      </w:r>
    </w:p>
    <w:p w14:paraId="603A323D" w14:textId="0B03274C" w:rsidR="00040BB4" w:rsidRDefault="00040BB4"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detailed JUnit tests for every single piece of Graph</w:t>
      </w:r>
      <w:r w:rsidR="007F32D5">
        <w:rPr>
          <w:rFonts w:eastAsia="Calibri" w:cstheme="minorHAnsi"/>
          <w:sz w:val="22"/>
          <w:szCs w:val="22"/>
          <w:lang w:val="en-US"/>
        </w:rPr>
        <w:t xml:space="preserve"> </w:t>
      </w:r>
      <w:r>
        <w:rPr>
          <w:rFonts w:eastAsia="Calibri" w:cstheme="minorHAnsi"/>
          <w:sz w:val="22"/>
          <w:szCs w:val="22"/>
          <w:lang w:val="en-US"/>
        </w:rPr>
        <w:t>QL functionality before writing the Functionality.</w:t>
      </w:r>
    </w:p>
    <w:p w14:paraId="403A18BD" w14:textId="13E1D7C3" w:rsidR="00A73870" w:rsidRPr="00040BB4" w:rsidRDefault="00A7387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Involved in using Terraform migrate legacy and monolithic systems to Amazon Web Services.</w:t>
      </w:r>
    </w:p>
    <w:p w14:paraId="76E242D6"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Involved in provisioning and automation servers on public cloud like AWS, and Kubernetes.</w:t>
      </w:r>
    </w:p>
    <w:p w14:paraId="4953ED3C" w14:textId="77777777" w:rsidR="00B16BFF" w:rsidRPr="00F572DE"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Use of docker and Kubernetes to manage micro services for development of continuous integration and continuous delivery.</w:t>
      </w:r>
    </w:p>
    <w:p w14:paraId="134B65F4" w14:textId="59EFB1DE" w:rsidR="00F572DE" w:rsidRPr="00D21749" w:rsidRDefault="00F572DE"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Good experience in Spring IOC, DAO, MVC, ORM integration with Hibernate , MDP and AOP.</w:t>
      </w:r>
    </w:p>
    <w:p w14:paraId="781339D5" w14:textId="2CB69FCE" w:rsidR="00D21749" w:rsidRPr="00DD7742" w:rsidRDefault="00D21749"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 xml:space="preserve">Involved in designing and deploying a multitude application utilizing almost all of the AWS Stack (Including EC2, Route53, S3, RDS, DynamoDB, SNS, IAM) focusing on </w:t>
      </w:r>
      <w:r w:rsidR="00D605F8">
        <w:rPr>
          <w:rFonts w:cstheme="minorHAnsi"/>
          <w:color w:val="000000"/>
          <w:sz w:val="22"/>
          <w:szCs w:val="22"/>
        </w:rPr>
        <w:t>high availability, fault tolerance and auto scaling environment.</w:t>
      </w:r>
    </w:p>
    <w:p w14:paraId="0A2B0BEE" w14:textId="7DF4121A" w:rsidR="00DD7742" w:rsidRPr="00DD7742" w:rsidRDefault="00DD7742" w:rsidP="00DD774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Worked on interface between Java and mainframe screens using host bridge.</w:t>
      </w:r>
    </w:p>
    <w:p w14:paraId="33C0E087"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Used Jenkins as a part of CI/CD pipelines and then the .war files were deployed in the respective environments.</w:t>
      </w:r>
    </w:p>
    <w:p w14:paraId="0573E55E"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Designed dynamic client-side JavaScript codes to build web forms and simulate processes for a web application, and page navigation using Angular 12.</w:t>
      </w:r>
    </w:p>
    <w:p w14:paraId="734BC163" w14:textId="3BF6118B" w:rsidR="00A73870" w:rsidRDefault="00A7387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Terraform scripts to Automate Instances for Manual Instances that were launched before.</w:t>
      </w:r>
    </w:p>
    <w:p w14:paraId="6BB04B32" w14:textId="78115EE4" w:rsidR="008C6BE9" w:rsidRDefault="008C6BE9"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Design, Coded and tested key modules of the project using Java OOPS concepts and JSP.</w:t>
      </w:r>
    </w:p>
    <w:p w14:paraId="740B5D52" w14:textId="6EE276FF" w:rsidR="00BA2A30" w:rsidRPr="00BA2A30" w:rsidRDefault="00BA2A30" w:rsidP="00BA2A3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working with leading products such as Elastic Path, Tibco and Opensource products.</w:t>
      </w:r>
    </w:p>
    <w:p w14:paraId="23092801" w14:textId="6FD26F58" w:rsidR="00015880" w:rsidRDefault="0001588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Managed Kubernetes deployment and service files and manage</w:t>
      </w:r>
      <w:r w:rsidR="00104BB6">
        <w:rPr>
          <w:rFonts w:eastAsia="Calibri" w:cstheme="minorHAnsi"/>
          <w:sz w:val="22"/>
          <w:szCs w:val="22"/>
          <w:lang w:val="en-US"/>
        </w:rPr>
        <w:t>d releases of Helm package.</w:t>
      </w:r>
    </w:p>
    <w:p w14:paraId="0A51DB40" w14:textId="13074AA1" w:rsidR="009164AC" w:rsidRDefault="009164AC"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Graph</w:t>
      </w:r>
      <w:r w:rsidR="007F32D5">
        <w:rPr>
          <w:rFonts w:eastAsia="Calibri" w:cstheme="minorHAnsi"/>
          <w:sz w:val="22"/>
          <w:szCs w:val="22"/>
          <w:lang w:val="en-US"/>
        </w:rPr>
        <w:t xml:space="preserve"> </w:t>
      </w:r>
      <w:r>
        <w:rPr>
          <w:rFonts w:eastAsia="Calibri" w:cstheme="minorHAnsi"/>
          <w:sz w:val="22"/>
          <w:szCs w:val="22"/>
          <w:lang w:val="en-US"/>
        </w:rPr>
        <w:t xml:space="preserve">QL schema and queries to interact with Mongo DB database. </w:t>
      </w:r>
    </w:p>
    <w:p w14:paraId="7F8EFC33" w14:textId="1E5740A1" w:rsidR="00D908A5" w:rsidRPr="00D908A5" w:rsidRDefault="00D908A5" w:rsidP="00D908A5">
      <w:pPr>
        <w:pStyle w:val="ListParagraph"/>
        <w:numPr>
          <w:ilvl w:val="0"/>
          <w:numId w:val="4"/>
        </w:numPr>
        <w:spacing w:after="200" w:line="240" w:lineRule="auto"/>
        <w:rPr>
          <w:rFonts w:cstheme="minorHAnsi"/>
          <w:sz w:val="22"/>
          <w:szCs w:val="22"/>
        </w:rPr>
      </w:pPr>
      <w:r>
        <w:rPr>
          <w:rFonts w:eastAsia="Times New Roman" w:cstheme="minorHAnsi"/>
          <w:sz w:val="22"/>
          <w:szCs w:val="22"/>
          <w:lang w:val="en-US"/>
        </w:rPr>
        <w:t>Understanding of business scenarios and converting it to MDM Business Logic. Design solution using IBM MDM.</w:t>
      </w:r>
    </w:p>
    <w:p w14:paraId="1B9A3F06" w14:textId="22593396" w:rsidR="00B16BFF" w:rsidRPr="00FA40B2"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 xml:space="preserve">Worked on the JSON validation for the case submission on the client side to validate all the required fields in the </w:t>
      </w:r>
      <w:r w:rsidR="009C4D9B" w:rsidRPr="00BD7F3B">
        <w:rPr>
          <w:rFonts w:cstheme="minorHAnsi"/>
          <w:color w:val="000000"/>
          <w:sz w:val="22"/>
          <w:szCs w:val="22"/>
        </w:rPr>
        <w:t>PostgreSQL</w:t>
      </w:r>
      <w:r w:rsidRPr="00BD7F3B">
        <w:rPr>
          <w:rFonts w:cstheme="minorHAnsi"/>
          <w:color w:val="000000"/>
          <w:sz w:val="22"/>
          <w:szCs w:val="22"/>
        </w:rPr>
        <w:t xml:space="preserve"> database.</w:t>
      </w:r>
    </w:p>
    <w:p w14:paraId="0C4D927D" w14:textId="15A41C01" w:rsidR="00FA40B2" w:rsidRPr="00A96246" w:rsidRDefault="00FA40B2"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Developed and tested many features in a agile environment using Ruby on Rails, HTML5, CSS3, JavaScript and Bootstrap</w:t>
      </w:r>
      <w:r w:rsidR="006F60D8">
        <w:rPr>
          <w:rFonts w:cstheme="minorHAnsi"/>
          <w:color w:val="000000"/>
          <w:sz w:val="22"/>
          <w:szCs w:val="22"/>
        </w:rPr>
        <w:t>.</w:t>
      </w:r>
    </w:p>
    <w:p w14:paraId="6DF613DE" w14:textId="53B8DEDB" w:rsidR="00A96246" w:rsidRPr="00A8591B" w:rsidRDefault="00A96246"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Designed and implemented open source AI Frameworks Apache open source (Kafka, Spark) for NLP and ML algorithms.</w:t>
      </w:r>
    </w:p>
    <w:p w14:paraId="34AE535D" w14:textId="6EA4BA4C" w:rsidR="00A8591B" w:rsidRPr="00DE1B68" w:rsidRDefault="00A8591B"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 xml:space="preserve">Expertise in web service including SOAP, Restful and Service oriented Architecture built several ESB systems using JMS, Spring web service and </w:t>
      </w:r>
      <w:r w:rsidR="00162621">
        <w:rPr>
          <w:rFonts w:cstheme="minorHAnsi"/>
          <w:color w:val="000000"/>
          <w:sz w:val="22"/>
          <w:szCs w:val="22"/>
        </w:rPr>
        <w:t>Drop wizard</w:t>
      </w:r>
      <w:r>
        <w:rPr>
          <w:rFonts w:cstheme="minorHAnsi"/>
          <w:color w:val="000000"/>
          <w:sz w:val="22"/>
          <w:szCs w:val="22"/>
        </w:rPr>
        <w:t>.</w:t>
      </w:r>
    </w:p>
    <w:p w14:paraId="077096F6" w14:textId="417C003C"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Developed CI/CD system with Jenkins on Kubernetes environment, Utilized </w:t>
      </w:r>
      <w:r w:rsidR="009C4D9B" w:rsidRPr="00BD7F3B">
        <w:rPr>
          <w:rFonts w:eastAsia="Calibri" w:cstheme="minorHAnsi"/>
          <w:sz w:val="22"/>
          <w:szCs w:val="22"/>
          <w:lang w:val="en-US"/>
        </w:rPr>
        <w:t>Kubernetes,</w:t>
      </w:r>
      <w:r w:rsidRPr="00BD7F3B">
        <w:rPr>
          <w:rFonts w:eastAsia="Calibri" w:cstheme="minorHAnsi"/>
          <w:sz w:val="22"/>
          <w:szCs w:val="22"/>
          <w:lang w:val="en-US"/>
        </w:rPr>
        <w:t xml:space="preserve"> and Docker for the runtime environment for the CI/CD system to build, Test and Deploy.</w:t>
      </w:r>
    </w:p>
    <w:p w14:paraId="5F6E2410" w14:textId="7485EFBE" w:rsidR="009F2569" w:rsidRDefault="00BE486A" w:rsidP="009F2569">
      <w:pPr>
        <w:pStyle w:val="ListParagraph"/>
        <w:numPr>
          <w:ilvl w:val="0"/>
          <w:numId w:val="4"/>
        </w:numPr>
        <w:spacing w:after="200"/>
        <w:rPr>
          <w:rFonts w:cstheme="minorHAnsi"/>
          <w:sz w:val="22"/>
          <w:szCs w:val="22"/>
        </w:rPr>
      </w:pPr>
      <w:r w:rsidRPr="00DA7FAD">
        <w:rPr>
          <w:rFonts w:cstheme="minorHAnsi"/>
          <w:sz w:val="22"/>
          <w:szCs w:val="22"/>
        </w:rPr>
        <w:t>Developing scripts for build, deployment, maintenance related tasks using Jenkins, Docker, Maven, Python</w:t>
      </w:r>
      <w:r w:rsidR="00596964">
        <w:rPr>
          <w:rFonts w:cstheme="minorHAnsi"/>
          <w:sz w:val="22"/>
          <w:szCs w:val="22"/>
        </w:rPr>
        <w:t xml:space="preserve">, </w:t>
      </w:r>
      <w:r w:rsidRPr="00DA7FAD">
        <w:rPr>
          <w:rFonts w:cstheme="minorHAnsi"/>
          <w:sz w:val="22"/>
          <w:szCs w:val="22"/>
        </w:rPr>
        <w:t xml:space="preserve">Bash. </w:t>
      </w:r>
    </w:p>
    <w:p w14:paraId="3870DD02" w14:textId="77777777" w:rsidR="00B16BFF" w:rsidRPr="00BD7F3B"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Deploy the developed code into Jenkins in various Environments like Dev and Stage to test the scenarios. </w:t>
      </w:r>
    </w:p>
    <w:p w14:paraId="5CDB60A7" w14:textId="77777777" w:rsidR="00B16BFF" w:rsidRDefault="00B16BFF" w:rsidP="00B16BF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Performed regression testing by using cucumber and used to create features for the development functionality change and doing automation for the change in functionality.</w:t>
      </w:r>
    </w:p>
    <w:p w14:paraId="5880B7DC" w14:textId="423376A7" w:rsidR="00B16BFF" w:rsidRPr="00BD7F3B" w:rsidRDefault="00B16BFF" w:rsidP="00B16BFF">
      <w:pPr>
        <w:pStyle w:val="NoSpacing"/>
        <w:jc w:val="both"/>
        <w:rPr>
          <w:rFonts w:cstheme="minorHAnsi"/>
          <w:bCs/>
          <w:color w:val="000000" w:themeColor="text1"/>
          <w:sz w:val="22"/>
          <w:szCs w:val="22"/>
        </w:rPr>
      </w:pPr>
      <w:r w:rsidRPr="00BD7F3B">
        <w:rPr>
          <w:rFonts w:cstheme="minorHAnsi"/>
          <w:b/>
          <w:bCs/>
          <w:color w:val="000000" w:themeColor="text1"/>
          <w:sz w:val="22"/>
          <w:szCs w:val="22"/>
        </w:rPr>
        <w:t>ENVIRONMENT</w:t>
      </w:r>
      <w:r w:rsidRPr="00BD7F3B">
        <w:rPr>
          <w:rFonts w:cstheme="minorHAnsi"/>
          <w:bCs/>
          <w:color w:val="000000" w:themeColor="text1"/>
          <w:sz w:val="22"/>
          <w:szCs w:val="22"/>
        </w:rPr>
        <w:t>: Java 8 &amp; 11, HTML5, Gradle, CSS3, Angular 8.0/9.0/12, React</w:t>
      </w:r>
      <w:r w:rsidR="003F6163">
        <w:rPr>
          <w:rFonts w:cstheme="minorHAnsi"/>
          <w:bCs/>
          <w:color w:val="000000" w:themeColor="text1"/>
          <w:sz w:val="22"/>
          <w:szCs w:val="22"/>
        </w:rPr>
        <w:t xml:space="preserve"> </w:t>
      </w:r>
      <w:r w:rsidRPr="00BD7F3B">
        <w:rPr>
          <w:rFonts w:cstheme="minorHAnsi"/>
          <w:bCs/>
          <w:color w:val="000000" w:themeColor="text1"/>
          <w:sz w:val="22"/>
          <w:szCs w:val="22"/>
        </w:rPr>
        <w:t>JS, NodeJS, JavaScript,</w:t>
      </w:r>
      <w:r w:rsidR="00CD52D8">
        <w:rPr>
          <w:rFonts w:cstheme="minorHAnsi"/>
          <w:bCs/>
          <w:color w:val="000000" w:themeColor="text1"/>
          <w:sz w:val="22"/>
          <w:szCs w:val="22"/>
        </w:rPr>
        <w:t xml:space="preserve"> </w:t>
      </w:r>
      <w:r w:rsidRPr="00BD7F3B">
        <w:rPr>
          <w:rFonts w:cstheme="minorHAnsi"/>
          <w:bCs/>
          <w:color w:val="000000" w:themeColor="text1"/>
          <w:sz w:val="22"/>
          <w:szCs w:val="22"/>
        </w:rPr>
        <w:t xml:space="preserve">Kafka, TypeScript, AWS, Spring, </w:t>
      </w:r>
      <w:r w:rsidR="009C4D9B" w:rsidRPr="00BD7F3B">
        <w:rPr>
          <w:rFonts w:cstheme="minorHAnsi"/>
          <w:bCs/>
          <w:color w:val="000000" w:themeColor="text1"/>
          <w:sz w:val="22"/>
          <w:szCs w:val="22"/>
        </w:rPr>
        <w:t>GitHub</w:t>
      </w:r>
      <w:r w:rsidRPr="00BD7F3B">
        <w:rPr>
          <w:rFonts w:cstheme="minorHAnsi"/>
          <w:bCs/>
          <w:color w:val="000000" w:themeColor="text1"/>
          <w:sz w:val="22"/>
          <w:szCs w:val="22"/>
        </w:rPr>
        <w:t xml:space="preserve">, </w:t>
      </w:r>
      <w:r w:rsidR="009C4D9B" w:rsidRPr="00BD7F3B">
        <w:rPr>
          <w:rFonts w:cstheme="minorHAnsi"/>
          <w:bCs/>
          <w:color w:val="000000" w:themeColor="text1"/>
          <w:sz w:val="22"/>
          <w:szCs w:val="22"/>
        </w:rPr>
        <w:t>Spring boot</w:t>
      </w:r>
      <w:r w:rsidRPr="00BD7F3B">
        <w:rPr>
          <w:rFonts w:cstheme="minorHAnsi"/>
          <w:bCs/>
          <w:color w:val="000000" w:themeColor="text1"/>
          <w:sz w:val="22"/>
          <w:szCs w:val="22"/>
        </w:rPr>
        <w:t xml:space="preserve">, Oracle 11+, Microservices, </w:t>
      </w:r>
      <w:r w:rsidR="009C4D9B" w:rsidRPr="00BD7F3B">
        <w:rPr>
          <w:rFonts w:cstheme="minorHAnsi"/>
          <w:bCs/>
          <w:color w:val="000000" w:themeColor="text1"/>
          <w:sz w:val="22"/>
          <w:szCs w:val="22"/>
        </w:rPr>
        <w:t>Postgre</w:t>
      </w:r>
      <w:r w:rsidR="004E403B">
        <w:rPr>
          <w:rFonts w:cstheme="minorHAnsi"/>
          <w:bCs/>
          <w:color w:val="000000" w:themeColor="text1"/>
          <w:sz w:val="22"/>
          <w:szCs w:val="22"/>
        </w:rPr>
        <w:t>SQL</w:t>
      </w:r>
      <w:r w:rsidRPr="00BD7F3B">
        <w:rPr>
          <w:rFonts w:cstheme="minorHAnsi"/>
          <w:bCs/>
          <w:color w:val="000000" w:themeColor="text1"/>
          <w:sz w:val="22"/>
          <w:szCs w:val="22"/>
        </w:rPr>
        <w:t xml:space="preserve">, </w:t>
      </w:r>
      <w:r w:rsidR="00096DED">
        <w:rPr>
          <w:rFonts w:cstheme="minorHAnsi"/>
          <w:bCs/>
          <w:color w:val="000000" w:themeColor="text1"/>
          <w:sz w:val="22"/>
          <w:szCs w:val="22"/>
        </w:rPr>
        <w:t xml:space="preserve">Linux, </w:t>
      </w:r>
      <w:r w:rsidR="00A17E30">
        <w:rPr>
          <w:rFonts w:cstheme="minorHAnsi"/>
          <w:bCs/>
          <w:color w:val="000000" w:themeColor="text1"/>
          <w:sz w:val="22"/>
          <w:szCs w:val="22"/>
        </w:rPr>
        <w:t xml:space="preserve">Kotlin, </w:t>
      </w:r>
      <w:r w:rsidRPr="00BD7F3B">
        <w:rPr>
          <w:rFonts w:cstheme="minorHAnsi"/>
          <w:bCs/>
          <w:color w:val="000000" w:themeColor="text1"/>
          <w:sz w:val="22"/>
          <w:szCs w:val="22"/>
        </w:rPr>
        <w:t>Maven,</w:t>
      </w:r>
      <w:r w:rsidR="002A4C62">
        <w:rPr>
          <w:rFonts w:cstheme="minorHAnsi"/>
          <w:bCs/>
          <w:color w:val="000000" w:themeColor="text1"/>
          <w:sz w:val="22"/>
          <w:szCs w:val="22"/>
        </w:rPr>
        <w:t xml:space="preserve"> Splunk,</w:t>
      </w:r>
      <w:r w:rsidRPr="00BD7F3B">
        <w:rPr>
          <w:rFonts w:cstheme="minorHAnsi"/>
          <w:bCs/>
          <w:color w:val="000000" w:themeColor="text1"/>
          <w:sz w:val="22"/>
          <w:szCs w:val="22"/>
        </w:rPr>
        <w:t xml:space="preserve"> </w:t>
      </w:r>
      <w:r w:rsidR="009C4D9B" w:rsidRPr="00BD7F3B">
        <w:rPr>
          <w:rFonts w:cstheme="minorHAnsi"/>
          <w:bCs/>
          <w:color w:val="000000" w:themeColor="text1"/>
          <w:sz w:val="22"/>
          <w:szCs w:val="22"/>
        </w:rPr>
        <w:t>jQuery</w:t>
      </w:r>
      <w:r w:rsidRPr="00BD7F3B">
        <w:rPr>
          <w:rFonts w:cstheme="minorHAnsi"/>
          <w:bCs/>
          <w:color w:val="000000" w:themeColor="text1"/>
          <w:sz w:val="22"/>
          <w:szCs w:val="22"/>
        </w:rPr>
        <w:t>, AJAX, C#, Bootstrap framework, Postman, Git, Bitbucket,</w:t>
      </w:r>
      <w:r w:rsidRPr="00BD7F3B">
        <w:rPr>
          <w:rFonts w:eastAsia="Calibri" w:cstheme="minorHAnsi"/>
          <w:color w:val="000000" w:themeColor="text1"/>
          <w:sz w:val="22"/>
          <w:szCs w:val="22"/>
        </w:rPr>
        <w:t xml:space="preserve"> Docker, PL/SQL,</w:t>
      </w:r>
      <w:r w:rsidRPr="00BD7F3B">
        <w:rPr>
          <w:rFonts w:cstheme="minorHAnsi"/>
          <w:bCs/>
          <w:color w:val="000000" w:themeColor="text1"/>
          <w:sz w:val="22"/>
          <w:szCs w:val="22"/>
        </w:rPr>
        <w:t xml:space="preserve"> </w:t>
      </w:r>
      <w:r w:rsidR="009C4D9B" w:rsidRPr="00BD7F3B">
        <w:rPr>
          <w:rFonts w:cstheme="minorHAnsi"/>
          <w:bCs/>
          <w:color w:val="000000" w:themeColor="text1"/>
          <w:sz w:val="22"/>
          <w:szCs w:val="22"/>
        </w:rPr>
        <w:t>SonarQube</w:t>
      </w:r>
      <w:r w:rsidRPr="00BD7F3B">
        <w:rPr>
          <w:rFonts w:cstheme="minorHAnsi"/>
          <w:bCs/>
          <w:color w:val="000000" w:themeColor="text1"/>
          <w:sz w:val="22"/>
          <w:szCs w:val="22"/>
        </w:rPr>
        <w:t>, MySQL Developer.</w:t>
      </w:r>
    </w:p>
    <w:p w14:paraId="699C9137" w14:textId="77777777" w:rsidR="001A6DDC" w:rsidRPr="00083DD4" w:rsidRDefault="001A6DDC" w:rsidP="00595B99">
      <w:pPr>
        <w:pStyle w:val="NoSpacing"/>
        <w:pBdr>
          <w:bottom w:val="single" w:sz="4" w:space="1" w:color="auto"/>
        </w:pBdr>
        <w:spacing w:line="276" w:lineRule="auto"/>
        <w:rPr>
          <w:rFonts w:cstheme="minorHAnsi"/>
          <w:b/>
          <w:sz w:val="22"/>
          <w:szCs w:val="22"/>
        </w:rPr>
      </w:pPr>
    </w:p>
    <w:p w14:paraId="4157F2E3" w14:textId="234BD183" w:rsidR="001A10A3" w:rsidRPr="00083DD4" w:rsidRDefault="001A10A3" w:rsidP="00595B99">
      <w:pPr>
        <w:pStyle w:val="NoSpacing"/>
        <w:pBdr>
          <w:bottom w:val="single" w:sz="4" w:space="1" w:color="auto"/>
        </w:pBdr>
        <w:spacing w:line="276" w:lineRule="auto"/>
        <w:rPr>
          <w:rFonts w:cstheme="minorHAnsi"/>
          <w:b/>
          <w:sz w:val="22"/>
          <w:szCs w:val="22"/>
        </w:rPr>
      </w:pPr>
      <w:r w:rsidRPr="00083DD4">
        <w:rPr>
          <w:rFonts w:cstheme="minorHAnsi"/>
          <w:b/>
          <w:sz w:val="22"/>
          <w:szCs w:val="22"/>
        </w:rPr>
        <w:t>Trinity Industries, Dallas, TX</w:t>
      </w:r>
      <w:r w:rsidR="0029635F" w:rsidRPr="00083DD4">
        <w:rPr>
          <w:rFonts w:cstheme="minorHAnsi"/>
          <w:b/>
          <w:sz w:val="22"/>
          <w:szCs w:val="22"/>
        </w:rPr>
        <w:t xml:space="preserve"> </w:t>
      </w:r>
      <w:r w:rsidR="0029635F" w:rsidRPr="00083DD4">
        <w:rPr>
          <w:rFonts w:cstheme="minorHAnsi"/>
          <w:b/>
          <w:sz w:val="22"/>
          <w:szCs w:val="22"/>
        </w:rPr>
        <w:tab/>
      </w:r>
      <w:r w:rsidR="0029635F" w:rsidRPr="00083DD4">
        <w:rPr>
          <w:rFonts w:cstheme="minorHAnsi"/>
          <w:b/>
          <w:sz w:val="22"/>
          <w:szCs w:val="22"/>
        </w:rPr>
        <w:tab/>
      </w:r>
      <w:r w:rsidR="0029635F" w:rsidRPr="00083DD4">
        <w:rPr>
          <w:rFonts w:cstheme="minorHAnsi"/>
          <w:b/>
          <w:sz w:val="22"/>
          <w:szCs w:val="22"/>
        </w:rPr>
        <w:tab/>
      </w:r>
      <w:r w:rsidR="0029635F" w:rsidRPr="00083DD4">
        <w:rPr>
          <w:rFonts w:cstheme="minorHAnsi"/>
          <w:b/>
          <w:sz w:val="22"/>
          <w:szCs w:val="22"/>
        </w:rPr>
        <w:tab/>
      </w:r>
      <w:r w:rsidR="0029635F" w:rsidRPr="00083DD4">
        <w:rPr>
          <w:rFonts w:cstheme="minorHAnsi"/>
          <w:b/>
          <w:sz w:val="22"/>
          <w:szCs w:val="22"/>
        </w:rPr>
        <w:tab/>
      </w:r>
      <w:r w:rsidR="0029635F" w:rsidRPr="00083DD4">
        <w:rPr>
          <w:rFonts w:cstheme="minorHAnsi"/>
          <w:b/>
          <w:sz w:val="22"/>
          <w:szCs w:val="22"/>
        </w:rPr>
        <w:tab/>
      </w:r>
      <w:r w:rsidR="00491022" w:rsidRPr="00083DD4">
        <w:rPr>
          <w:rFonts w:cstheme="minorHAnsi"/>
          <w:b/>
          <w:sz w:val="22"/>
          <w:szCs w:val="22"/>
        </w:rPr>
        <w:t xml:space="preserve">                           </w:t>
      </w:r>
      <w:r w:rsidR="005F36FB">
        <w:rPr>
          <w:rFonts w:cstheme="minorHAnsi"/>
          <w:b/>
          <w:sz w:val="22"/>
          <w:szCs w:val="22"/>
        </w:rPr>
        <w:t xml:space="preserve">      </w:t>
      </w:r>
      <w:r w:rsidR="00491022" w:rsidRPr="00083DD4">
        <w:rPr>
          <w:rFonts w:cstheme="minorHAnsi"/>
          <w:b/>
          <w:sz w:val="22"/>
          <w:szCs w:val="22"/>
        </w:rPr>
        <w:t xml:space="preserve"> </w:t>
      </w:r>
      <w:r w:rsidR="00A748C3">
        <w:rPr>
          <w:rFonts w:cstheme="minorHAnsi"/>
          <w:b/>
          <w:sz w:val="22"/>
          <w:szCs w:val="22"/>
        </w:rPr>
        <w:t>April</w:t>
      </w:r>
      <w:r w:rsidR="0029635F" w:rsidRPr="00083DD4">
        <w:rPr>
          <w:rFonts w:cstheme="minorHAnsi"/>
          <w:b/>
          <w:sz w:val="22"/>
          <w:szCs w:val="22"/>
        </w:rPr>
        <w:t xml:space="preserve">’2019 – </w:t>
      </w:r>
      <w:r w:rsidR="001A6DDC" w:rsidRPr="00083DD4">
        <w:rPr>
          <w:rFonts w:cstheme="minorHAnsi"/>
          <w:b/>
          <w:sz w:val="22"/>
          <w:szCs w:val="22"/>
        </w:rPr>
        <w:t>July</w:t>
      </w:r>
      <w:r w:rsidR="0065023B">
        <w:rPr>
          <w:rFonts w:cstheme="minorHAnsi"/>
          <w:b/>
          <w:sz w:val="22"/>
          <w:szCs w:val="22"/>
        </w:rPr>
        <w:t>’</w:t>
      </w:r>
      <w:r w:rsidR="001A6DDC" w:rsidRPr="00083DD4">
        <w:rPr>
          <w:rFonts w:cstheme="minorHAnsi"/>
          <w:b/>
          <w:sz w:val="22"/>
          <w:szCs w:val="22"/>
        </w:rPr>
        <w:t>2021</w:t>
      </w:r>
    </w:p>
    <w:p w14:paraId="3709E9B2" w14:textId="54C62650" w:rsidR="001A10A3" w:rsidRPr="00083DD4" w:rsidRDefault="00214AAB" w:rsidP="00595B99">
      <w:pPr>
        <w:pStyle w:val="NoSpacing"/>
        <w:spacing w:line="276" w:lineRule="auto"/>
        <w:rPr>
          <w:rFonts w:cstheme="minorHAnsi"/>
          <w:b/>
          <w:sz w:val="22"/>
          <w:szCs w:val="22"/>
        </w:rPr>
      </w:pPr>
      <w:r>
        <w:rPr>
          <w:rFonts w:cstheme="minorHAnsi"/>
          <w:b/>
          <w:sz w:val="22"/>
          <w:szCs w:val="22"/>
        </w:rPr>
        <w:t xml:space="preserve">Java </w:t>
      </w:r>
      <w:r w:rsidR="003D443A" w:rsidRPr="00083DD4">
        <w:rPr>
          <w:rFonts w:cstheme="minorHAnsi"/>
          <w:b/>
          <w:sz w:val="22"/>
          <w:szCs w:val="22"/>
        </w:rPr>
        <w:t>Full Stack</w:t>
      </w:r>
      <w:r w:rsidR="00A73870">
        <w:rPr>
          <w:rFonts w:cstheme="minorHAnsi"/>
          <w:b/>
          <w:sz w:val="22"/>
          <w:szCs w:val="22"/>
        </w:rPr>
        <w:t xml:space="preserve"> </w:t>
      </w:r>
      <w:r w:rsidR="003D443A" w:rsidRPr="00083DD4">
        <w:rPr>
          <w:rFonts w:cstheme="minorHAnsi"/>
          <w:b/>
          <w:sz w:val="22"/>
          <w:szCs w:val="22"/>
        </w:rPr>
        <w:t>Developer</w:t>
      </w:r>
    </w:p>
    <w:p w14:paraId="125710E8" w14:textId="77777777" w:rsidR="001A10A3" w:rsidRDefault="001A10A3" w:rsidP="00595B99">
      <w:pPr>
        <w:pStyle w:val="NoSpacing"/>
        <w:spacing w:line="276" w:lineRule="auto"/>
        <w:rPr>
          <w:rFonts w:cstheme="minorHAnsi"/>
          <w:b/>
          <w:sz w:val="22"/>
          <w:szCs w:val="22"/>
        </w:rPr>
      </w:pPr>
      <w:r w:rsidRPr="00083DD4">
        <w:rPr>
          <w:rFonts w:cstheme="minorHAnsi"/>
          <w:b/>
          <w:sz w:val="22"/>
          <w:szCs w:val="22"/>
        </w:rPr>
        <w:t>Roles &amp; Responsibilities</w:t>
      </w:r>
    </w:p>
    <w:p w14:paraId="236ADC64" w14:textId="104D493E" w:rsidR="00CB05B2" w:rsidRPr="00CB05B2" w:rsidRDefault="00CB05B2"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 xml:space="preserve">Primary contribution was working as a back end and front-end developer using ASP.NET MVC, C#, JavaScript, jQuery, and Bootstrap 3. </w:t>
      </w:r>
    </w:p>
    <w:p w14:paraId="039FC837"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Involved in the complete SDLC (software development life cycle) of the application from requirement analysis to </w:t>
      </w:r>
      <w:r w:rsidRPr="00BD7F3B">
        <w:rPr>
          <w:rFonts w:eastAsia="Calibri" w:cstheme="minorHAnsi"/>
          <w:sz w:val="22"/>
          <w:szCs w:val="22"/>
          <w:lang w:val="en-US"/>
        </w:rPr>
        <w:lastRenderedPageBreak/>
        <w:t xml:space="preserve">testing. </w:t>
      </w:r>
    </w:p>
    <w:p w14:paraId="3117CB94" w14:textId="31458251" w:rsidR="0020431E" w:rsidRPr="00EF6C5C" w:rsidRDefault="00B16BFF" w:rsidP="00EF6C5C">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Developed SPA (single page application) project using Angular 4.0/5.0 and Typescript for frontend, NodeJS, and Postgre</w:t>
      </w:r>
      <w:r w:rsidR="00DA202F">
        <w:rPr>
          <w:rFonts w:eastAsia="Calibri" w:cstheme="minorHAnsi"/>
          <w:sz w:val="22"/>
          <w:szCs w:val="22"/>
          <w:lang w:val="en-US"/>
        </w:rPr>
        <w:t>SQL</w:t>
      </w:r>
      <w:r w:rsidRPr="00BD7F3B">
        <w:rPr>
          <w:rFonts w:eastAsia="Calibri" w:cstheme="minorHAnsi"/>
          <w:sz w:val="22"/>
          <w:szCs w:val="22"/>
          <w:lang w:val="en-US"/>
        </w:rPr>
        <w:t xml:space="preserve"> for the backend.</w:t>
      </w:r>
    </w:p>
    <w:p w14:paraId="074DA549"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Developed Single Page applications using AngularJS using components, directives using TypeScript.</w:t>
      </w:r>
    </w:p>
    <w:p w14:paraId="48CAA79D" w14:textId="14F5BB63" w:rsidR="00B16BFF" w:rsidRPr="00FA65B0"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Created continuous integration builds using Jenkins, and Gradle and deployed them on the WebSphere</w:t>
      </w:r>
      <w:r w:rsidRPr="00BD7F3B">
        <w:rPr>
          <w:rStyle w:val="html-tag"/>
          <w:rFonts w:cstheme="minorHAnsi"/>
          <w:sz w:val="22"/>
          <w:szCs w:val="22"/>
        </w:rPr>
        <w:t xml:space="preserve"> </w:t>
      </w:r>
      <w:r w:rsidRPr="00BD7F3B">
        <w:rPr>
          <w:rFonts w:cstheme="minorHAnsi"/>
          <w:color w:val="000000"/>
          <w:sz w:val="22"/>
          <w:szCs w:val="22"/>
        </w:rPr>
        <w:t>app server.</w:t>
      </w:r>
    </w:p>
    <w:p w14:paraId="3D7E95F5"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Designed and developed Microservices using REST framework and Spring Boot and used Bootstrap along with AngularJS in creating the Application.</w:t>
      </w:r>
    </w:p>
    <w:p w14:paraId="4AB6FCF1" w14:textId="44EBF45E" w:rsidR="00BF4561" w:rsidRDefault="00BF4561"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External system service integration is done via rest service calls from the JBPM Process.</w:t>
      </w:r>
    </w:p>
    <w:p w14:paraId="3C4BA6E7"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Build enterprise-wide DNS historical data trending analysis tools in Go (Golang), Languages with REST API for user queries as Microservice.</w:t>
      </w:r>
    </w:p>
    <w:p w14:paraId="3D4ED006" w14:textId="52D325DE"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Kubernetes to deploy scale, Load balance, scale and manage docker containers with multiple names spaced versions.</w:t>
      </w:r>
    </w:p>
    <w:p w14:paraId="7513C81D" w14:textId="77777777" w:rsidR="00C630F2" w:rsidRPr="00C630F2"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Designed and implemented applications using JSP, Spring MVC, JDBC, SQL, Maven, Oracle, WebLogic, and Tomcat.</w:t>
      </w:r>
    </w:p>
    <w:p w14:paraId="5C3EECEB" w14:textId="6EEDC669" w:rsidR="00C630F2" w:rsidRPr="00C630F2" w:rsidRDefault="00C630F2" w:rsidP="00C630F2">
      <w:pPr>
        <w:pStyle w:val="ListParagraph"/>
        <w:widowControl w:val="0"/>
        <w:numPr>
          <w:ilvl w:val="0"/>
          <w:numId w:val="4"/>
        </w:numPr>
        <w:autoSpaceDE w:val="0"/>
        <w:autoSpaceDN w:val="0"/>
        <w:spacing w:after="0" w:line="242"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Designed and developed the REST based Microservices using the Spring Boot, Spring Data with JPA. </w:t>
      </w:r>
    </w:p>
    <w:p w14:paraId="730E8594" w14:textId="5EE314B2" w:rsidR="009E17DC" w:rsidRDefault="009E17DC"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Automation testing and load testing for API’s and do the monitor with Dynatrace monitoring tools.</w:t>
      </w:r>
    </w:p>
    <w:p w14:paraId="673010EE" w14:textId="4D096890" w:rsidR="00F70775" w:rsidRDefault="00F70775" w:rsidP="00F70775">
      <w:pPr>
        <w:numPr>
          <w:ilvl w:val="0"/>
          <w:numId w:val="4"/>
        </w:numPr>
        <w:spacing w:after="0" w:line="240" w:lineRule="auto"/>
        <w:jc w:val="both"/>
        <w:rPr>
          <w:rFonts w:cstheme="minorHAnsi"/>
          <w:sz w:val="22"/>
          <w:szCs w:val="22"/>
        </w:rPr>
      </w:pPr>
      <w:r w:rsidRPr="00F70775">
        <w:rPr>
          <w:rFonts w:cstheme="minorHAnsi"/>
          <w:sz w:val="22"/>
          <w:szCs w:val="22"/>
        </w:rPr>
        <w:t>Database modelling and design involved in development and implementation of the web application using Ruby on Rails.</w:t>
      </w:r>
    </w:p>
    <w:p w14:paraId="434A0F40" w14:textId="4F2345CD" w:rsidR="00E30464" w:rsidRDefault="00E30464" w:rsidP="00F70775">
      <w:pPr>
        <w:numPr>
          <w:ilvl w:val="0"/>
          <w:numId w:val="4"/>
        </w:numPr>
        <w:spacing w:after="0" w:line="240" w:lineRule="auto"/>
        <w:jc w:val="both"/>
        <w:rPr>
          <w:rFonts w:cstheme="minorHAnsi"/>
          <w:sz w:val="22"/>
          <w:szCs w:val="22"/>
        </w:rPr>
      </w:pPr>
      <w:r>
        <w:rPr>
          <w:rFonts w:cstheme="minorHAnsi"/>
          <w:sz w:val="22"/>
          <w:szCs w:val="22"/>
        </w:rPr>
        <w:t>Incorporated and used languages such as Kotlin and Java in the development process.</w:t>
      </w:r>
    </w:p>
    <w:p w14:paraId="43C0FC5B" w14:textId="3C731553" w:rsidR="00F90DD3" w:rsidRDefault="00F90DD3" w:rsidP="00F70775">
      <w:pPr>
        <w:numPr>
          <w:ilvl w:val="0"/>
          <w:numId w:val="4"/>
        </w:numPr>
        <w:spacing w:after="0" w:line="240" w:lineRule="auto"/>
        <w:jc w:val="both"/>
        <w:rPr>
          <w:rFonts w:cstheme="minorHAnsi"/>
          <w:sz w:val="22"/>
          <w:szCs w:val="22"/>
        </w:rPr>
      </w:pPr>
      <w:r>
        <w:rPr>
          <w:rFonts w:cstheme="minorHAnsi"/>
          <w:sz w:val="22"/>
          <w:szCs w:val="22"/>
        </w:rPr>
        <w:t>Created AWS EKS cluster and deployed the application in the cluster.</w:t>
      </w:r>
    </w:p>
    <w:p w14:paraId="50D1B290" w14:textId="69A6FDB7" w:rsidR="00734997" w:rsidRDefault="00734997" w:rsidP="00F70775">
      <w:pPr>
        <w:numPr>
          <w:ilvl w:val="0"/>
          <w:numId w:val="4"/>
        </w:numPr>
        <w:spacing w:after="0" w:line="240" w:lineRule="auto"/>
        <w:jc w:val="both"/>
        <w:rPr>
          <w:rFonts w:cstheme="minorHAnsi"/>
          <w:sz w:val="22"/>
          <w:szCs w:val="22"/>
        </w:rPr>
      </w:pPr>
      <w:r>
        <w:rPr>
          <w:rFonts w:cstheme="minorHAnsi"/>
          <w:sz w:val="22"/>
          <w:szCs w:val="22"/>
        </w:rPr>
        <w:t>Develop and implement customized MDM solution based on IBM MDM Specification Documentation.</w:t>
      </w:r>
    </w:p>
    <w:p w14:paraId="6F4AD42A" w14:textId="19A66D9D" w:rsidR="0020431E" w:rsidRDefault="0020431E" w:rsidP="00F70775">
      <w:pPr>
        <w:numPr>
          <w:ilvl w:val="0"/>
          <w:numId w:val="4"/>
        </w:numPr>
        <w:spacing w:after="0" w:line="240" w:lineRule="auto"/>
        <w:jc w:val="both"/>
        <w:rPr>
          <w:rFonts w:cstheme="minorHAnsi"/>
          <w:sz w:val="22"/>
          <w:szCs w:val="22"/>
        </w:rPr>
      </w:pPr>
      <w:r>
        <w:rPr>
          <w:rFonts w:cstheme="minorHAnsi"/>
          <w:sz w:val="22"/>
          <w:szCs w:val="22"/>
        </w:rPr>
        <w:t>Developed the STP implementation for vision-repo trades using core java, XML parsers, JDBC, multi-threading, TIBCO EMS and Sybase.</w:t>
      </w:r>
    </w:p>
    <w:p w14:paraId="1CDD4D93" w14:textId="12C26D9A" w:rsidR="00795F59" w:rsidRDefault="00795F59" w:rsidP="00F70775">
      <w:pPr>
        <w:numPr>
          <w:ilvl w:val="0"/>
          <w:numId w:val="4"/>
        </w:numPr>
        <w:spacing w:after="0" w:line="240" w:lineRule="auto"/>
        <w:jc w:val="both"/>
        <w:rPr>
          <w:rFonts w:cstheme="minorHAnsi"/>
          <w:sz w:val="22"/>
          <w:szCs w:val="22"/>
        </w:rPr>
      </w:pPr>
      <w:r>
        <w:rPr>
          <w:rFonts w:cstheme="minorHAnsi"/>
          <w:sz w:val="22"/>
          <w:szCs w:val="22"/>
        </w:rPr>
        <w:t>As a part of GCP implemented a Spring boot app using IntelliJ DE and deployed it to Google App Engine.</w:t>
      </w:r>
    </w:p>
    <w:p w14:paraId="706CB253" w14:textId="0B72E7F5" w:rsidR="00C630F2" w:rsidRDefault="00C630F2" w:rsidP="00F70775">
      <w:pPr>
        <w:numPr>
          <w:ilvl w:val="0"/>
          <w:numId w:val="4"/>
        </w:numPr>
        <w:spacing w:after="0" w:line="240" w:lineRule="auto"/>
        <w:jc w:val="both"/>
        <w:rPr>
          <w:rFonts w:cstheme="minorHAnsi"/>
          <w:sz w:val="22"/>
          <w:szCs w:val="22"/>
        </w:rPr>
      </w:pPr>
      <w:r>
        <w:rPr>
          <w:rFonts w:cstheme="minorHAnsi"/>
          <w:sz w:val="22"/>
          <w:szCs w:val="22"/>
        </w:rPr>
        <w:t>Expertise in managing AWS &amp; GCP cloud computing environments using AWS services VPC, EC2, IAM, S3, ELB, Autoscaling, RDS and GCP’s VPC, IAM.</w:t>
      </w:r>
    </w:p>
    <w:p w14:paraId="003850D3" w14:textId="279DE98B" w:rsidR="00ED02A4" w:rsidRPr="00F70775" w:rsidRDefault="00ED02A4" w:rsidP="00F70775">
      <w:pPr>
        <w:numPr>
          <w:ilvl w:val="0"/>
          <w:numId w:val="4"/>
        </w:numPr>
        <w:spacing w:after="0" w:line="240" w:lineRule="auto"/>
        <w:jc w:val="both"/>
        <w:rPr>
          <w:rFonts w:cstheme="minorHAnsi"/>
          <w:sz w:val="22"/>
          <w:szCs w:val="22"/>
        </w:rPr>
      </w:pPr>
      <w:r>
        <w:rPr>
          <w:rFonts w:cstheme="minorHAnsi"/>
          <w:sz w:val="22"/>
          <w:szCs w:val="22"/>
        </w:rPr>
        <w:t>Developed Frontend and backend digital capabilities that communicate with the Guidewire core web applications through the Edge Services API offering new functionalities to the digital user community.</w:t>
      </w:r>
    </w:p>
    <w:p w14:paraId="428D987E" w14:textId="634D3C75" w:rsidR="00B33870" w:rsidRDefault="00B3387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Installing and monitoring PostgreSQL database using the standard monitoring tools.</w:t>
      </w:r>
    </w:p>
    <w:p w14:paraId="23FA899D" w14:textId="074B7DCE" w:rsidR="00040BB4" w:rsidRPr="00040BB4" w:rsidRDefault="00040BB4"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Involved in design and development of Graph</w:t>
      </w:r>
      <w:r w:rsidR="00C26CD4">
        <w:rPr>
          <w:rFonts w:eastAsia="Calibri" w:cstheme="minorHAnsi"/>
          <w:sz w:val="22"/>
          <w:szCs w:val="22"/>
          <w:lang w:val="en-US"/>
        </w:rPr>
        <w:t xml:space="preserve"> </w:t>
      </w:r>
      <w:r>
        <w:rPr>
          <w:rFonts w:eastAsia="Calibri" w:cstheme="minorHAnsi"/>
          <w:sz w:val="22"/>
          <w:szCs w:val="22"/>
          <w:lang w:val="en-US"/>
        </w:rPr>
        <w:t>QL and services to interact with data storage layer.</w:t>
      </w:r>
    </w:p>
    <w:p w14:paraId="5B41DF7E" w14:textId="69FD282B" w:rsidR="00A7164D" w:rsidRDefault="00A7164D"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Experience on </w:t>
      </w:r>
      <w:r w:rsidR="00990E0F">
        <w:rPr>
          <w:rFonts w:eastAsia="Calibri" w:cstheme="minorHAnsi"/>
          <w:sz w:val="22"/>
          <w:szCs w:val="22"/>
          <w:lang w:val="en-US"/>
        </w:rPr>
        <w:t>Splunk</w:t>
      </w:r>
      <w:r>
        <w:rPr>
          <w:rFonts w:eastAsia="Calibri" w:cstheme="minorHAnsi"/>
          <w:sz w:val="22"/>
          <w:szCs w:val="22"/>
          <w:lang w:val="en-US"/>
        </w:rPr>
        <w:t xml:space="preserve"> Enterprise deployments and enabled continuous integration on as a part of configuration management.</w:t>
      </w:r>
    </w:p>
    <w:p w14:paraId="4CCCFD8E" w14:textId="2ED62F6A" w:rsidR="00663CA7" w:rsidRDefault="00663CA7"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working with Ruby on Rails and PostgreSQL, MySQL on the backend and HTML5, JavaScript, jQuery, Angular JS and Boot strap on the frontend.</w:t>
      </w:r>
    </w:p>
    <w:p w14:paraId="72E3C458" w14:textId="36B1846E" w:rsidR="00663CA7" w:rsidRDefault="00663CA7"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Developing high-quality web applications while improving and maintaining an existing MVC code base on Ruby on Rails.</w:t>
      </w:r>
    </w:p>
    <w:p w14:paraId="18547397" w14:textId="387FA6A0" w:rsidR="00E30464" w:rsidRDefault="00E30464"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CI/CD pipelines and setup auto trigger, auto build and auto deployment with the help of the CI/CD tool like Jenkins.</w:t>
      </w:r>
    </w:p>
    <w:p w14:paraId="7BC2CBE4" w14:textId="59FBBD01" w:rsidR="009860EA" w:rsidRDefault="009860EA"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Expertise in building and deploying ASP</w:t>
      </w:r>
      <w:r w:rsidR="0026271B">
        <w:rPr>
          <w:rFonts w:eastAsia="Calibri" w:cstheme="minorHAnsi"/>
          <w:sz w:val="22"/>
          <w:szCs w:val="22"/>
          <w:lang w:val="en-US"/>
        </w:rPr>
        <w:t>.NET core application to Azure cloud service and prototype concept using ASP.NET core and EF7 model first to replace current access apps.</w:t>
      </w:r>
    </w:p>
    <w:p w14:paraId="7AB57CA9" w14:textId="77777777" w:rsidR="00A90C47" w:rsidRDefault="00F142E1"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dynamic HTML pages, Used JavaScript, Next JS, jQuery, NoSQL, Restful and AJAX to create interactive Front-end GUI.</w:t>
      </w:r>
    </w:p>
    <w:p w14:paraId="3DB2C674" w14:textId="024A29FE" w:rsidR="00794A80" w:rsidRDefault="00794A8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Extensive experience in areas of </w:t>
      </w:r>
      <w:r w:rsidR="00B06617">
        <w:rPr>
          <w:rFonts w:eastAsia="Calibri" w:cstheme="minorHAnsi"/>
          <w:sz w:val="22"/>
          <w:szCs w:val="22"/>
          <w:lang w:val="en-US"/>
        </w:rPr>
        <w:t>service-oriented</w:t>
      </w:r>
      <w:r>
        <w:rPr>
          <w:rFonts w:eastAsia="Calibri" w:cstheme="minorHAnsi"/>
          <w:sz w:val="22"/>
          <w:szCs w:val="22"/>
          <w:lang w:val="en-US"/>
        </w:rPr>
        <w:t xml:space="preserve"> architecture (SOA), Message oriented middleware and EAI and B2B applications.</w:t>
      </w:r>
    </w:p>
    <w:p w14:paraId="199F6E43" w14:textId="5445785B" w:rsidR="00EE2A02" w:rsidRDefault="00EE2A02"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Terraform scripts to create the AWS resources such as EC2, Auto Scaling Groups, ELB, Route53, S3, SNS and Cloud Watch Alarms.</w:t>
      </w:r>
    </w:p>
    <w:p w14:paraId="0829F0AF" w14:textId="742D0E0A" w:rsidR="00EA351F" w:rsidRDefault="00EA351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Created ASP.NET pages using C#.NET for middle tier processing of client requests with Ado.NET interfaces for database and implemented stored procedures.</w:t>
      </w:r>
    </w:p>
    <w:p w14:paraId="088CCF51" w14:textId="62E2266E" w:rsidR="00F142E1" w:rsidRDefault="00A90C47"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Developed the </w:t>
      </w:r>
      <w:r w:rsidR="00353466">
        <w:rPr>
          <w:rFonts w:eastAsia="Calibri" w:cstheme="minorHAnsi"/>
          <w:sz w:val="22"/>
          <w:szCs w:val="22"/>
          <w:lang w:val="en-US"/>
        </w:rPr>
        <w:t>front-end</w:t>
      </w:r>
      <w:r>
        <w:rPr>
          <w:rFonts w:eastAsia="Calibri" w:cstheme="minorHAnsi"/>
          <w:sz w:val="22"/>
          <w:szCs w:val="22"/>
          <w:lang w:val="en-US"/>
        </w:rPr>
        <w:t xml:space="preserve"> components using HTML5, CSS3, Bootstrap 3 and Angular 7.</w:t>
      </w:r>
      <w:r w:rsidR="00F142E1">
        <w:rPr>
          <w:rFonts w:eastAsia="Calibri" w:cstheme="minorHAnsi"/>
          <w:sz w:val="22"/>
          <w:szCs w:val="22"/>
          <w:lang w:val="en-US"/>
        </w:rPr>
        <w:t xml:space="preserve"> </w:t>
      </w:r>
    </w:p>
    <w:p w14:paraId="1CFA154B" w14:textId="77777777" w:rsidR="00F142E1" w:rsidRDefault="00F142E1"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Implemented TDD practices using JMeter, easy mock, power mock and integration tests.</w:t>
      </w:r>
    </w:p>
    <w:p w14:paraId="0AFCAC37" w14:textId="77777777" w:rsidR="00F142E1" w:rsidRPr="002A58CC" w:rsidRDefault="00F142E1"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Contributed Full stack development in native Golang backend, native JavaScript, and Bootstrap Framework for financial web applications between advisers and their clients.</w:t>
      </w:r>
    </w:p>
    <w:p w14:paraId="6DF3942A" w14:textId="7BF9119A"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lastRenderedPageBreak/>
        <w:t xml:space="preserve">Designed and developed the ETL (Extraction Transformation and Loading) solution using the request module and the OAuth 2.0 protocol in </w:t>
      </w:r>
      <w:r w:rsidR="00BB7F7E" w:rsidRPr="00BD7F3B">
        <w:rPr>
          <w:rFonts w:eastAsia="Calibri" w:cstheme="minorHAnsi"/>
          <w:sz w:val="22"/>
          <w:szCs w:val="22"/>
          <w:lang w:val="en-US"/>
        </w:rPr>
        <w:t>NodeJS</w:t>
      </w:r>
      <w:r w:rsidRPr="00BD7F3B">
        <w:rPr>
          <w:rFonts w:eastAsia="Calibri" w:cstheme="minorHAnsi"/>
          <w:sz w:val="22"/>
          <w:szCs w:val="22"/>
          <w:lang w:val="en-US"/>
        </w:rPr>
        <w:t>.</w:t>
      </w:r>
    </w:p>
    <w:p w14:paraId="7CD49FCA" w14:textId="385140C2" w:rsidR="00ED02A4" w:rsidRDefault="00ED02A4"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setting up Apache http, reverse proxy, authentication for Guidewire Portal 4.0</w:t>
      </w:r>
      <w:r w:rsidR="00E30D59">
        <w:rPr>
          <w:rFonts w:eastAsia="Calibri" w:cstheme="minorHAnsi"/>
          <w:sz w:val="22"/>
          <w:szCs w:val="22"/>
          <w:lang w:val="en-US"/>
        </w:rPr>
        <w:t>.</w:t>
      </w:r>
    </w:p>
    <w:p w14:paraId="63718958" w14:textId="49E67F27" w:rsidR="00A73870" w:rsidRDefault="00A73870"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Extensively involved in infrastructure as code, Execution plans, resource graph and change automation using Terraform.</w:t>
      </w:r>
    </w:p>
    <w:p w14:paraId="237B27D9" w14:textId="47362E17" w:rsidR="00C16337" w:rsidRDefault="00C16337"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Configured SQL Server Master Data Services (MDS) in Windows Azure IaaS.</w:t>
      </w:r>
    </w:p>
    <w:p w14:paraId="4440BAD1" w14:textId="6566A91E" w:rsidR="00EA351F" w:rsidRDefault="00EA351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Implement Rest services using NodeJS and C# to serve the web application with JSON data. </w:t>
      </w:r>
    </w:p>
    <w:p w14:paraId="1D96CB6C" w14:textId="0FA9137A" w:rsidR="008C6BE9" w:rsidRPr="008C6BE9" w:rsidRDefault="008C6BE9" w:rsidP="008C6BE9">
      <w:pPr>
        <w:pStyle w:val="ListParagraph"/>
        <w:widowControl w:val="0"/>
        <w:numPr>
          <w:ilvl w:val="0"/>
          <w:numId w:val="4"/>
        </w:numPr>
        <w:autoSpaceDE w:val="0"/>
        <w:autoSpaceDN w:val="0"/>
        <w:spacing w:after="0" w:line="242" w:lineRule="auto"/>
        <w:ind w:right="147"/>
        <w:contextualSpacing w:val="0"/>
        <w:rPr>
          <w:rFonts w:eastAsia="Calibri" w:cstheme="minorHAnsi"/>
          <w:sz w:val="22"/>
          <w:szCs w:val="22"/>
          <w:lang w:val="en-US"/>
        </w:rPr>
      </w:pPr>
      <w:r w:rsidRPr="00083DD4">
        <w:rPr>
          <w:rFonts w:eastAsia="Calibri" w:cstheme="minorHAnsi"/>
          <w:sz w:val="22"/>
          <w:szCs w:val="22"/>
          <w:lang w:val="en-US"/>
        </w:rPr>
        <w:t>Developed database persistence layer components for mapping an object-oriented domain model to the relational database using ORM framework such as Spring JDBC Support, Hibernate and JPA</w:t>
      </w:r>
      <w:r w:rsidR="00B265AE">
        <w:rPr>
          <w:rFonts w:eastAsia="Calibri" w:cstheme="minorHAnsi"/>
          <w:sz w:val="22"/>
          <w:szCs w:val="22"/>
          <w:lang w:val="en-US"/>
        </w:rPr>
        <w:t>2</w:t>
      </w:r>
      <w:r w:rsidRPr="00083DD4">
        <w:rPr>
          <w:rFonts w:eastAsia="Calibri" w:cstheme="minorHAnsi"/>
          <w:sz w:val="22"/>
          <w:szCs w:val="22"/>
          <w:lang w:val="en-US"/>
        </w:rPr>
        <w:t>.</w:t>
      </w:r>
    </w:p>
    <w:p w14:paraId="45A9F001" w14:textId="4CEF3B62" w:rsidR="00F90DD3" w:rsidRDefault="00F90DD3"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Designed, built, secured and managed clusters/workloads running on Amazon ECS and Amazon EKS.</w:t>
      </w:r>
    </w:p>
    <w:p w14:paraId="64D7096C" w14:textId="2320A68C" w:rsidR="006835B2" w:rsidRDefault="00B95FD5" w:rsidP="00B475AF">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Developed responsive </w:t>
      </w:r>
      <w:r w:rsidR="00480800">
        <w:rPr>
          <w:rFonts w:eastAsia="Calibri" w:cstheme="minorHAnsi"/>
          <w:sz w:val="22"/>
          <w:szCs w:val="22"/>
          <w:lang w:val="en-US"/>
        </w:rPr>
        <w:t>client-side</w:t>
      </w:r>
      <w:r>
        <w:rPr>
          <w:rFonts w:eastAsia="Calibri" w:cstheme="minorHAnsi"/>
          <w:sz w:val="22"/>
          <w:szCs w:val="22"/>
          <w:lang w:val="en-US"/>
        </w:rPr>
        <w:t xml:space="preserve"> application to integrate with server side using JavaScript, jQuery, AngularJS, </w:t>
      </w:r>
      <w:r w:rsidR="001E6CEB">
        <w:rPr>
          <w:rFonts w:eastAsia="Calibri" w:cstheme="minorHAnsi"/>
          <w:sz w:val="22"/>
          <w:szCs w:val="22"/>
          <w:lang w:val="en-US"/>
        </w:rPr>
        <w:t>NodeJS, Vue.JS and Bootstrap.</w:t>
      </w:r>
    </w:p>
    <w:p w14:paraId="5B340527" w14:textId="1253D8A3" w:rsidR="00DB5450" w:rsidRPr="00DB5450" w:rsidRDefault="00DB5450" w:rsidP="00DB545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writing apps from scratch in Kotlin with Android studio.</w:t>
      </w:r>
    </w:p>
    <w:p w14:paraId="7F3F77CF" w14:textId="2174F409" w:rsidR="00BE486A" w:rsidRPr="00BE486A" w:rsidRDefault="00BE486A" w:rsidP="00BE486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DA7FAD">
        <w:rPr>
          <w:rFonts w:cstheme="minorHAnsi"/>
          <w:sz w:val="22"/>
          <w:szCs w:val="22"/>
        </w:rPr>
        <w:t>Created User Controls and simple animations using Java Script and Python</w:t>
      </w:r>
      <w:r>
        <w:rPr>
          <w:rFonts w:cstheme="minorHAnsi"/>
          <w:sz w:val="22"/>
          <w:szCs w:val="22"/>
        </w:rPr>
        <w:t>.</w:t>
      </w:r>
    </w:p>
    <w:p w14:paraId="34FFB9EC" w14:textId="2FF42E70" w:rsidR="00336067" w:rsidRPr="00336067" w:rsidRDefault="00336067" w:rsidP="00040BB4">
      <w:pPr>
        <w:pStyle w:val="ListParagraph"/>
        <w:numPr>
          <w:ilvl w:val="0"/>
          <w:numId w:val="4"/>
        </w:numPr>
        <w:spacing w:after="0" w:line="240" w:lineRule="auto"/>
        <w:jc w:val="both"/>
        <w:rPr>
          <w:sz w:val="22"/>
          <w:szCs w:val="22"/>
        </w:rPr>
      </w:pPr>
      <w:r w:rsidRPr="00336067">
        <w:rPr>
          <w:sz w:val="22"/>
          <w:szCs w:val="22"/>
        </w:rPr>
        <w:t>Skilled in creating Azure DevOps projects and building CI</w:t>
      </w:r>
      <w:r w:rsidR="00E30464">
        <w:rPr>
          <w:sz w:val="22"/>
          <w:szCs w:val="22"/>
        </w:rPr>
        <w:t>/</w:t>
      </w:r>
      <w:r w:rsidRPr="00336067">
        <w:rPr>
          <w:sz w:val="22"/>
          <w:szCs w:val="22"/>
        </w:rPr>
        <w:t>CD pipelines in Azure DevOps.</w:t>
      </w:r>
    </w:p>
    <w:p w14:paraId="3365FF6E" w14:textId="1E22211B" w:rsidR="00990E0F" w:rsidRPr="00BD7F3B" w:rsidRDefault="00990E0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working with Spring Modules like Spring Web, Spring Reactive, Spring Cloud, Spring Boot.</w:t>
      </w:r>
    </w:p>
    <w:p w14:paraId="59007D32" w14:textId="437E54EB" w:rsidR="006835B2" w:rsidRDefault="00A17E30" w:rsidP="00D00B33">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Implemented Kotlin with Android content providers for implementing features like sending E-mails, SMS from the app and designed suitable GUI for these applications.</w:t>
      </w:r>
    </w:p>
    <w:p w14:paraId="10DA3E85" w14:textId="3B1AA640" w:rsidR="00D00B33" w:rsidRPr="00D00B33" w:rsidRDefault="00D00B33" w:rsidP="00D00B33">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Involved in provisioning and automation servers on public cloud like AWS, and Kubernetes.</w:t>
      </w:r>
    </w:p>
    <w:p w14:paraId="6DCD452B" w14:textId="59677C4C" w:rsidR="0085393B" w:rsidRDefault="009B4BF0" w:rsidP="00794A8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Performed unit testing using Junit and Mockito, used Log4j technology for logging and used maven as build tool for managing dependencies.</w:t>
      </w:r>
    </w:p>
    <w:p w14:paraId="24F76234" w14:textId="32622780" w:rsidR="000F6B09" w:rsidRPr="000F6B09" w:rsidRDefault="000F6B09" w:rsidP="000F6B0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cstheme="minorHAnsi"/>
          <w:color w:val="000000"/>
          <w:sz w:val="22"/>
          <w:szCs w:val="22"/>
        </w:rPr>
        <w:t>Migrated some oracle databases to PostgreSQL databases.</w:t>
      </w:r>
    </w:p>
    <w:p w14:paraId="43597EBB" w14:textId="3CCD1DFE" w:rsidR="008C6BE9" w:rsidRPr="00794A80" w:rsidRDefault="008C6BE9" w:rsidP="00794A80">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to work with OOPS concepts and memory concepts like string pool.</w:t>
      </w:r>
    </w:p>
    <w:p w14:paraId="4B60171D"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responsive web product features using React JS, SASS, on Golang with REST.</w:t>
      </w:r>
    </w:p>
    <w:p w14:paraId="0F578EF4" w14:textId="5DF6FFCE" w:rsidR="00D531E2" w:rsidRDefault="00D531E2"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writing data APIs and multi-server applications to meet produce needs in Golang.</w:t>
      </w:r>
    </w:p>
    <w:p w14:paraId="530EDEE5"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Involved in Test Driven Development. Written automated unit test functions in Golang to cover the API code.</w:t>
      </w:r>
    </w:p>
    <w:p w14:paraId="7C89D1ED"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Connect Web API to Angular using Http Call and design GET, POST, PUT, and DELETE for Web API.</w:t>
      </w:r>
    </w:p>
    <w:p w14:paraId="4E477007" w14:textId="77777777" w:rsidR="00B16BFF"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Fetching JSON data from the Web API, appropriately parsing that data, and rendering it on the screen using various data visualization components.</w:t>
      </w:r>
    </w:p>
    <w:p w14:paraId="612ABABC" w14:textId="66EBF110" w:rsidR="00E30464" w:rsidRPr="00BD7F3B" w:rsidRDefault="00E30464"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Responsible for setting up from scratch and maintaining automated CI/CD Pipelines for multiple apps.</w:t>
      </w:r>
    </w:p>
    <w:p w14:paraId="25A18AFF" w14:textId="77777777" w:rsidR="00B16BFF" w:rsidRPr="00DD3237"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Created Typescript reusable components and services to consume REST API using Component based architecture provided by angular.</w:t>
      </w:r>
    </w:p>
    <w:p w14:paraId="415E12EE"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Developed Microservices based on RESTful API utilizing Spring Boot with Spring MVC.</w:t>
      </w:r>
    </w:p>
    <w:p w14:paraId="51091A70" w14:textId="0CA7F21F"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Developed source code to consume JSON response received through AJAX calls using </w:t>
      </w:r>
      <w:r w:rsidR="009C4D9B" w:rsidRPr="00BD7F3B">
        <w:rPr>
          <w:rFonts w:eastAsia="Calibri" w:cstheme="minorHAnsi"/>
          <w:sz w:val="22"/>
          <w:szCs w:val="22"/>
          <w:lang w:val="en-US"/>
        </w:rPr>
        <w:t>jQuery</w:t>
      </w:r>
      <w:r w:rsidRPr="00BD7F3B">
        <w:rPr>
          <w:rFonts w:eastAsia="Calibri" w:cstheme="minorHAnsi"/>
          <w:sz w:val="22"/>
          <w:szCs w:val="22"/>
          <w:lang w:val="en-US"/>
        </w:rPr>
        <w:t>.</w:t>
      </w:r>
    </w:p>
    <w:p w14:paraId="0DADDC55" w14:textId="139A1354" w:rsidR="00877DDF" w:rsidRDefault="00877DD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Worked on </w:t>
      </w:r>
      <w:r w:rsidR="00F31F5E">
        <w:rPr>
          <w:rFonts w:eastAsia="Calibri" w:cstheme="minorHAnsi"/>
          <w:sz w:val="22"/>
          <w:szCs w:val="22"/>
          <w:lang w:val="en-US"/>
        </w:rPr>
        <w:t>a variety</w:t>
      </w:r>
      <w:r>
        <w:rPr>
          <w:rFonts w:eastAsia="Calibri" w:cstheme="minorHAnsi"/>
          <w:sz w:val="22"/>
          <w:szCs w:val="22"/>
          <w:lang w:val="en-US"/>
        </w:rPr>
        <w:t xml:space="preserve"> of Frontend JavaScript Frameworks like Angular JS, React JS, Next JS, jQuery, jQuery </w:t>
      </w:r>
      <w:r w:rsidR="00ED383F">
        <w:rPr>
          <w:rFonts w:eastAsia="Calibri" w:cstheme="minorHAnsi"/>
          <w:sz w:val="22"/>
          <w:szCs w:val="22"/>
          <w:lang w:val="en-US"/>
        </w:rPr>
        <w:t>UI,</w:t>
      </w:r>
      <w:r>
        <w:rPr>
          <w:rFonts w:eastAsia="Calibri" w:cstheme="minorHAnsi"/>
          <w:sz w:val="22"/>
          <w:szCs w:val="22"/>
          <w:lang w:val="en-US"/>
        </w:rPr>
        <w:t xml:space="preserve"> and good knowledge in Ember JS.</w:t>
      </w:r>
    </w:p>
    <w:p w14:paraId="28F15212" w14:textId="31917C81" w:rsidR="00BE486A" w:rsidRPr="00BE486A" w:rsidRDefault="00BE486A" w:rsidP="00BE486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DA7FAD">
        <w:rPr>
          <w:rFonts w:cstheme="minorHAnsi"/>
          <w:sz w:val="22"/>
          <w:szCs w:val="22"/>
        </w:rPr>
        <w:t>Involved in building database Model, APIs and Views utilizing Python, to build an interactive web-based solution.</w:t>
      </w:r>
    </w:p>
    <w:p w14:paraId="47B4DA4F" w14:textId="26FC3B8F" w:rsidR="008C6BE9" w:rsidRPr="008C6BE9" w:rsidRDefault="008C6BE9" w:rsidP="008C6BE9">
      <w:pPr>
        <w:pStyle w:val="ListParagraph"/>
        <w:widowControl w:val="0"/>
        <w:numPr>
          <w:ilvl w:val="0"/>
          <w:numId w:val="4"/>
        </w:numPr>
        <w:autoSpaceDE w:val="0"/>
        <w:autoSpaceDN w:val="0"/>
        <w:spacing w:after="0" w:line="242" w:lineRule="auto"/>
        <w:ind w:right="147"/>
        <w:contextualSpacing w:val="0"/>
        <w:rPr>
          <w:rFonts w:eastAsia="Calibri" w:cstheme="minorHAnsi"/>
          <w:sz w:val="22"/>
          <w:szCs w:val="22"/>
          <w:lang w:val="en-US"/>
        </w:rPr>
      </w:pPr>
      <w:r w:rsidRPr="00083DD4">
        <w:rPr>
          <w:rFonts w:eastAsia="Calibri" w:cstheme="minorHAnsi"/>
          <w:sz w:val="22"/>
          <w:szCs w:val="22"/>
          <w:lang w:val="en-US"/>
        </w:rPr>
        <w:t>Developed Business components and Services using EJB3.0, JPA and JAX-WS and deployed them in Business tier application server.</w:t>
      </w:r>
    </w:p>
    <w:p w14:paraId="1E7976A9" w14:textId="1FD8D906" w:rsidR="00B16BFF" w:rsidRPr="00C66AF1"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Spring Boot Microservices were developed with microservice architecture using REST and Apache Kafka.</w:t>
      </w:r>
    </w:p>
    <w:p w14:paraId="2FC98108" w14:textId="77777777" w:rsidR="00B16BFF" w:rsidRPr="00BD7F3B" w:rsidRDefault="00B16BFF" w:rsidP="00040BB4">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Used Jasmine framework to write Unit test cases for the web module. Also, used different developer tools respective to the browser to debug the code.</w:t>
      </w:r>
    </w:p>
    <w:p w14:paraId="0DE3B189" w14:textId="5EB53106" w:rsidR="00B16BFF" w:rsidRPr="00BD7F3B" w:rsidRDefault="00B16BFF" w:rsidP="00B16BFF">
      <w:pPr>
        <w:pStyle w:val="NoSpacing"/>
        <w:jc w:val="both"/>
        <w:rPr>
          <w:rFonts w:cstheme="minorHAnsi"/>
          <w:bCs/>
          <w:color w:val="000000" w:themeColor="text1"/>
          <w:sz w:val="22"/>
          <w:szCs w:val="22"/>
        </w:rPr>
      </w:pPr>
      <w:r w:rsidRPr="00BD7F3B">
        <w:rPr>
          <w:rFonts w:cstheme="minorHAnsi"/>
          <w:b/>
          <w:bCs/>
          <w:color w:val="000000" w:themeColor="text1"/>
          <w:sz w:val="22"/>
          <w:szCs w:val="22"/>
        </w:rPr>
        <w:t>ENVIRONMENT</w:t>
      </w:r>
      <w:r w:rsidRPr="00BD7F3B">
        <w:rPr>
          <w:rFonts w:cstheme="minorHAnsi"/>
          <w:bCs/>
          <w:color w:val="000000" w:themeColor="text1"/>
          <w:sz w:val="22"/>
          <w:szCs w:val="22"/>
        </w:rPr>
        <w:t xml:space="preserve">: Java 8, HTML5, </w:t>
      </w:r>
      <w:r w:rsidR="009C4D9B" w:rsidRPr="00BD7F3B">
        <w:rPr>
          <w:rFonts w:cstheme="minorHAnsi"/>
          <w:bCs/>
          <w:color w:val="000000" w:themeColor="text1"/>
          <w:sz w:val="22"/>
          <w:szCs w:val="22"/>
        </w:rPr>
        <w:t>GitHub</w:t>
      </w:r>
      <w:r w:rsidRPr="00BD7F3B">
        <w:rPr>
          <w:rFonts w:cstheme="minorHAnsi"/>
          <w:bCs/>
          <w:color w:val="000000" w:themeColor="text1"/>
          <w:sz w:val="22"/>
          <w:szCs w:val="22"/>
        </w:rPr>
        <w:t xml:space="preserve">, Gradle, CSS3, Angular 4.0/5.0/6.0, ReactJS, Maven, NodeJS, JavaScript, Kafka, </w:t>
      </w:r>
      <w:r w:rsidRPr="00BD7F3B">
        <w:rPr>
          <w:rFonts w:eastAsia="Calibri" w:cstheme="minorHAnsi"/>
          <w:color w:val="000000" w:themeColor="text1"/>
          <w:sz w:val="22"/>
          <w:szCs w:val="22"/>
        </w:rPr>
        <w:t>PL/SQL,</w:t>
      </w:r>
      <w:r w:rsidRPr="00BD7F3B">
        <w:rPr>
          <w:rFonts w:cstheme="minorHAnsi"/>
          <w:bCs/>
          <w:color w:val="000000" w:themeColor="text1"/>
          <w:sz w:val="22"/>
          <w:szCs w:val="22"/>
        </w:rPr>
        <w:t xml:space="preserve"> TypeScript, A</w:t>
      </w:r>
      <w:r w:rsidR="00040BB4" w:rsidRPr="00BD7F3B">
        <w:rPr>
          <w:rFonts w:cstheme="minorHAnsi"/>
          <w:bCs/>
          <w:color w:val="000000" w:themeColor="text1"/>
          <w:sz w:val="22"/>
          <w:szCs w:val="22"/>
        </w:rPr>
        <w:t>w</w:t>
      </w:r>
      <w:r w:rsidR="00040BB4">
        <w:rPr>
          <w:rFonts w:cstheme="minorHAnsi"/>
          <w:bCs/>
          <w:color w:val="000000" w:themeColor="text1"/>
          <w:sz w:val="22"/>
          <w:szCs w:val="22"/>
        </w:rPr>
        <w:t>s,</w:t>
      </w:r>
      <w:r w:rsidR="00FA65B0">
        <w:rPr>
          <w:rFonts w:cstheme="minorHAnsi"/>
          <w:bCs/>
          <w:color w:val="000000" w:themeColor="text1"/>
          <w:sz w:val="22"/>
          <w:szCs w:val="22"/>
        </w:rPr>
        <w:t xml:space="preserve"> </w:t>
      </w:r>
      <w:r w:rsidRPr="00BD7F3B">
        <w:rPr>
          <w:rFonts w:cstheme="minorHAnsi"/>
          <w:bCs/>
          <w:color w:val="000000" w:themeColor="text1"/>
          <w:sz w:val="22"/>
          <w:szCs w:val="22"/>
        </w:rPr>
        <w:t xml:space="preserve">Docker, Spring, Spring boot, </w:t>
      </w:r>
      <w:r w:rsidR="00096DED">
        <w:rPr>
          <w:rFonts w:cstheme="minorHAnsi"/>
          <w:bCs/>
          <w:color w:val="000000" w:themeColor="text1"/>
          <w:sz w:val="22"/>
          <w:szCs w:val="22"/>
        </w:rPr>
        <w:t xml:space="preserve">Linux, </w:t>
      </w:r>
      <w:r w:rsidRPr="00BD7F3B">
        <w:rPr>
          <w:rFonts w:cstheme="minorHAnsi"/>
          <w:bCs/>
          <w:color w:val="000000" w:themeColor="text1"/>
          <w:sz w:val="22"/>
          <w:szCs w:val="22"/>
        </w:rPr>
        <w:t xml:space="preserve">Postgres, Microservices, </w:t>
      </w:r>
      <w:r w:rsidR="009C4D9B" w:rsidRPr="00BD7F3B">
        <w:rPr>
          <w:rFonts w:cstheme="minorHAnsi"/>
          <w:bCs/>
          <w:color w:val="000000" w:themeColor="text1"/>
          <w:sz w:val="22"/>
          <w:szCs w:val="22"/>
        </w:rPr>
        <w:t>jQuery</w:t>
      </w:r>
      <w:r w:rsidRPr="00BD7F3B">
        <w:rPr>
          <w:rFonts w:cstheme="minorHAnsi"/>
          <w:bCs/>
          <w:color w:val="000000" w:themeColor="text1"/>
          <w:sz w:val="22"/>
          <w:szCs w:val="22"/>
        </w:rPr>
        <w:t>, AJAX, Bootstrap framework, Jasmine, Git</w:t>
      </w:r>
      <w:r w:rsidR="00C83316">
        <w:rPr>
          <w:rFonts w:cstheme="minorHAnsi"/>
          <w:bCs/>
          <w:color w:val="000000" w:themeColor="text1"/>
          <w:sz w:val="22"/>
          <w:szCs w:val="22"/>
        </w:rPr>
        <w:t>,</w:t>
      </w:r>
      <w:r w:rsidRPr="00BD7F3B">
        <w:rPr>
          <w:rFonts w:cstheme="minorHAnsi"/>
          <w:bCs/>
          <w:color w:val="000000" w:themeColor="text1"/>
          <w:sz w:val="22"/>
          <w:szCs w:val="22"/>
        </w:rPr>
        <w:t xml:space="preserve"> Bitbucket.</w:t>
      </w:r>
    </w:p>
    <w:p w14:paraId="27CE1C1E" w14:textId="77777777" w:rsidR="001A10A3" w:rsidRPr="00083DD4" w:rsidRDefault="001A10A3" w:rsidP="00595B99">
      <w:pPr>
        <w:pStyle w:val="NoSpacing"/>
        <w:spacing w:line="276" w:lineRule="auto"/>
        <w:rPr>
          <w:rFonts w:eastAsia="Calibri" w:cstheme="minorHAnsi"/>
          <w:sz w:val="22"/>
          <w:szCs w:val="22"/>
        </w:rPr>
      </w:pPr>
    </w:p>
    <w:p w14:paraId="291973BB" w14:textId="6FE874BF" w:rsidR="001A10A3" w:rsidRPr="00083DD4" w:rsidRDefault="00BD4353" w:rsidP="00595B99">
      <w:pPr>
        <w:pStyle w:val="NoSpacing"/>
        <w:pBdr>
          <w:bottom w:val="single" w:sz="4" w:space="1" w:color="auto"/>
        </w:pBdr>
        <w:spacing w:line="276" w:lineRule="auto"/>
        <w:rPr>
          <w:rFonts w:eastAsia="Calibri" w:cstheme="minorHAnsi"/>
          <w:b/>
          <w:sz w:val="22"/>
          <w:szCs w:val="22"/>
        </w:rPr>
      </w:pPr>
      <w:r>
        <w:rPr>
          <w:rFonts w:eastAsia="Calibri" w:cstheme="minorHAnsi"/>
          <w:b/>
          <w:sz w:val="22"/>
          <w:szCs w:val="22"/>
        </w:rPr>
        <w:t>Aspect Software</w:t>
      </w:r>
      <w:r w:rsidR="00A8234C">
        <w:rPr>
          <w:rFonts w:eastAsia="Calibri" w:cstheme="minorHAnsi"/>
          <w:b/>
          <w:sz w:val="22"/>
          <w:szCs w:val="22"/>
        </w:rPr>
        <w:t>, India</w:t>
      </w:r>
      <w:r w:rsidR="004511D6">
        <w:rPr>
          <w:rFonts w:eastAsia="Calibri" w:cstheme="minorHAnsi"/>
          <w:b/>
          <w:sz w:val="22"/>
          <w:szCs w:val="22"/>
        </w:rPr>
        <w:t xml:space="preserve">                         </w:t>
      </w:r>
      <w:r w:rsidR="0002281E" w:rsidRPr="00083DD4">
        <w:rPr>
          <w:rFonts w:eastAsia="Calibri" w:cstheme="minorHAnsi"/>
          <w:b/>
          <w:sz w:val="22"/>
          <w:szCs w:val="22"/>
        </w:rPr>
        <w:tab/>
      </w:r>
      <w:r w:rsidR="0002281E" w:rsidRPr="00083DD4">
        <w:rPr>
          <w:rFonts w:eastAsia="Calibri" w:cstheme="minorHAnsi"/>
          <w:b/>
          <w:sz w:val="22"/>
          <w:szCs w:val="22"/>
        </w:rPr>
        <w:tab/>
      </w:r>
      <w:r w:rsidR="0002281E" w:rsidRPr="00083DD4">
        <w:rPr>
          <w:rFonts w:eastAsia="Calibri" w:cstheme="minorHAnsi"/>
          <w:b/>
          <w:sz w:val="22"/>
          <w:szCs w:val="22"/>
        </w:rPr>
        <w:tab/>
      </w:r>
      <w:r w:rsidR="0002281E" w:rsidRPr="00083DD4">
        <w:rPr>
          <w:rFonts w:eastAsia="Calibri" w:cstheme="minorHAnsi"/>
          <w:b/>
          <w:sz w:val="22"/>
          <w:szCs w:val="22"/>
        </w:rPr>
        <w:tab/>
      </w:r>
      <w:r w:rsidR="0002281E" w:rsidRPr="00083DD4">
        <w:rPr>
          <w:rFonts w:eastAsia="Calibri" w:cstheme="minorHAnsi"/>
          <w:b/>
          <w:sz w:val="22"/>
          <w:szCs w:val="22"/>
        </w:rPr>
        <w:tab/>
      </w:r>
      <w:r w:rsidR="00491022" w:rsidRPr="00083DD4">
        <w:rPr>
          <w:rFonts w:eastAsia="Calibri" w:cstheme="minorHAnsi"/>
          <w:b/>
          <w:sz w:val="22"/>
          <w:szCs w:val="22"/>
        </w:rPr>
        <w:t xml:space="preserve">                           </w:t>
      </w:r>
      <w:r w:rsidR="0002281E" w:rsidRPr="00083DD4">
        <w:rPr>
          <w:rFonts w:eastAsia="Calibri" w:cstheme="minorHAnsi"/>
          <w:b/>
          <w:sz w:val="22"/>
          <w:szCs w:val="22"/>
        </w:rPr>
        <w:t xml:space="preserve"> </w:t>
      </w:r>
      <w:r w:rsidR="00D45919">
        <w:rPr>
          <w:rFonts w:cstheme="minorHAnsi"/>
          <w:b/>
          <w:sz w:val="22"/>
          <w:szCs w:val="22"/>
        </w:rPr>
        <w:t>February</w:t>
      </w:r>
      <w:r w:rsidR="00F67335" w:rsidRPr="00083DD4">
        <w:rPr>
          <w:rFonts w:eastAsia="Calibri" w:cstheme="minorHAnsi"/>
          <w:b/>
          <w:sz w:val="22"/>
          <w:szCs w:val="22"/>
        </w:rPr>
        <w:t xml:space="preserve">’2017 </w:t>
      </w:r>
      <w:r w:rsidR="0002281E" w:rsidRPr="00083DD4">
        <w:rPr>
          <w:rFonts w:eastAsia="Calibri" w:cstheme="minorHAnsi"/>
          <w:b/>
          <w:sz w:val="22"/>
          <w:szCs w:val="22"/>
        </w:rPr>
        <w:t>–</w:t>
      </w:r>
      <w:r w:rsidR="005F36FB">
        <w:rPr>
          <w:rFonts w:eastAsia="Calibri" w:cstheme="minorHAnsi"/>
          <w:b/>
          <w:sz w:val="22"/>
          <w:szCs w:val="22"/>
        </w:rPr>
        <w:t>December</w:t>
      </w:r>
      <w:r w:rsidR="0029635F" w:rsidRPr="00083DD4">
        <w:rPr>
          <w:rFonts w:eastAsia="Calibri" w:cstheme="minorHAnsi"/>
          <w:b/>
          <w:sz w:val="22"/>
          <w:szCs w:val="22"/>
        </w:rPr>
        <w:t>’201</w:t>
      </w:r>
      <w:r w:rsidR="005F36FB">
        <w:rPr>
          <w:rFonts w:eastAsia="Calibri" w:cstheme="minorHAnsi"/>
          <w:b/>
          <w:sz w:val="22"/>
          <w:szCs w:val="22"/>
        </w:rPr>
        <w:t>8</w:t>
      </w:r>
    </w:p>
    <w:p w14:paraId="63706916" w14:textId="24C4A6A9" w:rsidR="001A10A3" w:rsidRPr="00083DD4" w:rsidRDefault="00214AAB" w:rsidP="00595B99">
      <w:pPr>
        <w:pStyle w:val="NoSpacing"/>
        <w:spacing w:line="276" w:lineRule="auto"/>
        <w:rPr>
          <w:rFonts w:eastAsia="Calibri" w:cstheme="minorHAnsi"/>
          <w:b/>
          <w:sz w:val="22"/>
          <w:szCs w:val="22"/>
        </w:rPr>
      </w:pPr>
      <w:r>
        <w:rPr>
          <w:rFonts w:eastAsia="Calibri" w:cstheme="minorHAnsi"/>
          <w:b/>
          <w:sz w:val="22"/>
          <w:szCs w:val="22"/>
        </w:rPr>
        <w:t xml:space="preserve">Java </w:t>
      </w:r>
      <w:r w:rsidR="001A10A3" w:rsidRPr="00083DD4">
        <w:rPr>
          <w:rFonts w:eastAsia="Calibri" w:cstheme="minorHAnsi"/>
          <w:b/>
          <w:sz w:val="22"/>
          <w:szCs w:val="22"/>
        </w:rPr>
        <w:t>Full-stack</w:t>
      </w:r>
      <w:r w:rsidR="00A73870">
        <w:rPr>
          <w:rFonts w:eastAsia="Calibri" w:cstheme="minorHAnsi"/>
          <w:b/>
          <w:sz w:val="22"/>
          <w:szCs w:val="22"/>
        </w:rPr>
        <w:t xml:space="preserve"> </w:t>
      </w:r>
      <w:r w:rsidR="001A10A3" w:rsidRPr="00083DD4">
        <w:rPr>
          <w:rFonts w:eastAsia="Calibri" w:cstheme="minorHAnsi"/>
          <w:b/>
          <w:sz w:val="22"/>
          <w:szCs w:val="22"/>
        </w:rPr>
        <w:t>Developer</w:t>
      </w:r>
    </w:p>
    <w:p w14:paraId="6A7C5D43" w14:textId="77777777" w:rsidR="001A10A3" w:rsidRPr="00083DD4" w:rsidRDefault="001A10A3" w:rsidP="00595B99">
      <w:pPr>
        <w:pStyle w:val="NoSpacing"/>
        <w:spacing w:line="276" w:lineRule="auto"/>
        <w:rPr>
          <w:rFonts w:eastAsia="Calibri" w:cstheme="minorHAnsi"/>
          <w:b/>
          <w:sz w:val="22"/>
          <w:szCs w:val="22"/>
        </w:rPr>
      </w:pPr>
      <w:r w:rsidRPr="00083DD4">
        <w:rPr>
          <w:rFonts w:eastAsia="Calibri" w:cstheme="minorHAnsi"/>
          <w:b/>
          <w:sz w:val="22"/>
          <w:szCs w:val="22"/>
        </w:rPr>
        <w:t>Roles &amp; Responsibilities</w:t>
      </w:r>
    </w:p>
    <w:p w14:paraId="43B24C48" w14:textId="77777777"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Developed database persistence layer components for mapping an object-oriented domain model to the relational </w:t>
      </w:r>
      <w:r w:rsidRPr="00BD7F3B">
        <w:rPr>
          <w:rFonts w:eastAsia="Calibri" w:cstheme="minorHAnsi"/>
          <w:sz w:val="22"/>
          <w:szCs w:val="22"/>
          <w:lang w:val="en-US"/>
        </w:rPr>
        <w:lastRenderedPageBreak/>
        <w:t>database using ORM frameworks such as Spring JDBC Support, Hibernate, and JPA.</w:t>
      </w:r>
    </w:p>
    <w:p w14:paraId="6F99A7E3" w14:textId="77777777"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Worked with Angular 4 forms, modules, DOM, events, expressions, controllers, filters, and HTTP requests.</w:t>
      </w:r>
    </w:p>
    <w:p w14:paraId="5B022698" w14:textId="260726C7" w:rsidR="00B16BFF" w:rsidRPr="00CD52D8"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Used Maven and Gradle to build the project and JUnit to develop unit test cases.</w:t>
      </w:r>
    </w:p>
    <w:p w14:paraId="287023EC" w14:textId="467DAA25" w:rsidR="00B16BFF" w:rsidRPr="003F6163" w:rsidRDefault="00B16BFF" w:rsidP="003F6163">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Responsible for developing the UI pages using HTML5, CSS3, JavaScript, Bootstrap, JSON, jQuery, Angular 2, Angular 4, NodeJS, and AJAX.</w:t>
      </w:r>
    </w:p>
    <w:p w14:paraId="5FEB7BCA" w14:textId="77777777" w:rsidR="00A13599" w:rsidRDefault="00B16BFF" w:rsidP="00A1359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Used Spring Boot which is radically faster in building </w:t>
      </w:r>
      <w:r w:rsidR="009C4D9B" w:rsidRPr="00BD7F3B">
        <w:rPr>
          <w:rFonts w:eastAsia="Calibri" w:cstheme="minorHAnsi"/>
          <w:sz w:val="22"/>
          <w:szCs w:val="22"/>
          <w:lang w:val="en-US"/>
        </w:rPr>
        <w:t>Microservices</w:t>
      </w:r>
      <w:r w:rsidRPr="00BD7F3B">
        <w:rPr>
          <w:rFonts w:eastAsia="Calibri" w:cstheme="minorHAnsi"/>
          <w:sz w:val="22"/>
          <w:szCs w:val="22"/>
          <w:lang w:val="en-US"/>
        </w:rPr>
        <w:t xml:space="preserve"> and developing Spring-based applications with very less configuration</w:t>
      </w:r>
      <w:r w:rsidR="00A13599">
        <w:rPr>
          <w:rFonts w:eastAsia="Calibri" w:cstheme="minorHAnsi"/>
          <w:sz w:val="22"/>
          <w:szCs w:val="22"/>
          <w:lang w:val="en-US"/>
        </w:rPr>
        <w:t>.</w:t>
      </w:r>
    </w:p>
    <w:p w14:paraId="5D70F9A5" w14:textId="60288A64" w:rsidR="00356DD1" w:rsidRDefault="00356DD1" w:rsidP="00A1359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Implemented continuous Integration and deployment (CI/CD) through Jenkins for Hadoop jobs.</w:t>
      </w:r>
    </w:p>
    <w:p w14:paraId="162397B3" w14:textId="5E9C8D42" w:rsidR="00A13599" w:rsidRDefault="00A13599" w:rsidP="00A1359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Worked on SOAP web services using C++ in multi-threaded application development processing XML requests, Used various data structures, algorithms, STL and Sockets.</w:t>
      </w:r>
    </w:p>
    <w:p w14:paraId="78100AFD" w14:textId="198127A1" w:rsidR="0026271B" w:rsidRDefault="0026271B"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in designing and developing microservices for the business components using .NET framework.</w:t>
      </w:r>
    </w:p>
    <w:p w14:paraId="58DC336D" w14:textId="77777777" w:rsidR="00C66AF1" w:rsidRPr="00BD7F3B" w:rsidRDefault="00C66AF1"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Used Angular 5 as a framework to create a Single Page Application (SPA) and created various components.</w:t>
      </w:r>
    </w:p>
    <w:p w14:paraId="3DAFED8A" w14:textId="1A119B63" w:rsidR="00B16BFF" w:rsidRPr="00BD7F3B" w:rsidRDefault="00C66AF1"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Deployed the Docker</w:t>
      </w:r>
      <w:r w:rsidR="006004FB">
        <w:rPr>
          <w:rFonts w:eastAsia="Calibri" w:cstheme="minorHAnsi"/>
          <w:sz w:val="22"/>
          <w:szCs w:val="22"/>
          <w:lang w:val="en-US"/>
        </w:rPr>
        <w:t xml:space="preserve"> </w:t>
      </w:r>
      <w:r w:rsidRPr="00BD7F3B">
        <w:rPr>
          <w:rFonts w:eastAsia="Calibri" w:cstheme="minorHAnsi"/>
          <w:sz w:val="22"/>
          <w:szCs w:val="22"/>
          <w:lang w:val="en-US"/>
        </w:rPr>
        <w:t>Spring Boot application using AWS Elastic Bean Stalk (EBS).</w:t>
      </w:r>
      <w:r w:rsidR="00B16BFF" w:rsidRPr="00BD7F3B">
        <w:rPr>
          <w:rFonts w:eastAsia="Calibri" w:cstheme="minorHAnsi"/>
          <w:sz w:val="22"/>
          <w:szCs w:val="22"/>
          <w:lang w:val="en-US"/>
        </w:rPr>
        <w:t> </w:t>
      </w:r>
    </w:p>
    <w:p w14:paraId="2138A253" w14:textId="77777777"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Written Stored Procedures, functions, SQL queries, and backend programming using Oracle, SQL.</w:t>
      </w:r>
    </w:p>
    <w:p w14:paraId="14B7FFCE" w14:textId="77777777" w:rsidR="00B16BFF"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Implemented MVC architecture using JSF framework using JSPs as GUI development and DB Modeling using NOSQL and Oracle 10g.</w:t>
      </w:r>
    </w:p>
    <w:p w14:paraId="03D98355" w14:textId="5B4AFCEF" w:rsidR="0026271B" w:rsidRDefault="0026271B"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Used customized</w:t>
      </w:r>
      <w:r w:rsidR="00EA351F">
        <w:rPr>
          <w:rFonts w:eastAsia="Calibri" w:cstheme="minorHAnsi"/>
          <w:sz w:val="22"/>
          <w:szCs w:val="22"/>
          <w:lang w:val="en-US"/>
        </w:rPr>
        <w:t xml:space="preserve"> Exception handling class for the handling exceptions in each layer with event logging and experience in creating .Net assembles using C#.Net.</w:t>
      </w:r>
    </w:p>
    <w:p w14:paraId="05DC0206" w14:textId="77777777" w:rsidR="00500368" w:rsidRDefault="00B16BFF"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Architecture and capacity planning for MongoDB clusters. Implementing </w:t>
      </w:r>
      <w:r w:rsidR="00E55D29">
        <w:rPr>
          <w:rFonts w:eastAsia="Calibri" w:cstheme="minorHAnsi"/>
          <w:sz w:val="22"/>
          <w:szCs w:val="22"/>
          <w:lang w:val="en-US"/>
        </w:rPr>
        <w:t>on-premises</w:t>
      </w:r>
      <w:r>
        <w:rPr>
          <w:rFonts w:eastAsia="Calibri" w:cstheme="minorHAnsi"/>
          <w:sz w:val="22"/>
          <w:szCs w:val="22"/>
          <w:lang w:val="en-US"/>
        </w:rPr>
        <w:t xml:space="preserve"> MMS monitoring and backup solution.</w:t>
      </w:r>
    </w:p>
    <w:p w14:paraId="61F73C2D" w14:textId="3288D4FE" w:rsidR="00795F59" w:rsidRDefault="00795F59"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As a part of cloud </w:t>
      </w:r>
      <w:r w:rsidR="007D5EB8">
        <w:rPr>
          <w:rFonts w:eastAsia="Calibri" w:cstheme="minorHAnsi"/>
          <w:sz w:val="22"/>
          <w:szCs w:val="22"/>
          <w:lang w:val="en-US"/>
        </w:rPr>
        <w:t>Technologies,</w:t>
      </w:r>
      <w:r>
        <w:rPr>
          <w:rFonts w:eastAsia="Calibri" w:cstheme="minorHAnsi"/>
          <w:sz w:val="22"/>
          <w:szCs w:val="22"/>
          <w:lang w:val="en-US"/>
        </w:rPr>
        <w:t xml:space="preserve"> I worked on various clouds like AWS, PCF and GCP where our micro services were frequently deployed in Dev, STG and Prod environments.</w:t>
      </w:r>
    </w:p>
    <w:p w14:paraId="170F4AC2" w14:textId="31BB7D30" w:rsidR="00F90DD3" w:rsidRDefault="00F90DD3"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Using AWS EKS (Amazon Elastic Container Service for Kubernetes), maintained the containers among the different availability zones.</w:t>
      </w:r>
    </w:p>
    <w:p w14:paraId="16DD81DE" w14:textId="0C3041A3" w:rsidR="003F6163" w:rsidRPr="00A13599" w:rsidRDefault="003F6163"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bCs/>
          <w:sz w:val="22"/>
          <w:szCs w:val="22"/>
          <w:lang w:val="en-US"/>
        </w:rPr>
      </w:pPr>
      <w:r w:rsidRPr="003F6163">
        <w:rPr>
          <w:rFonts w:cstheme="minorHAnsi"/>
          <w:sz w:val="22"/>
          <w:szCs w:val="22"/>
        </w:rPr>
        <w:t>Worked in using</w:t>
      </w:r>
      <w:r w:rsidRPr="003F6163">
        <w:rPr>
          <w:rFonts w:cstheme="minorHAnsi"/>
          <w:b/>
          <w:sz w:val="22"/>
          <w:szCs w:val="22"/>
        </w:rPr>
        <w:t xml:space="preserve"> </w:t>
      </w:r>
      <w:r w:rsidRPr="003F6163">
        <w:rPr>
          <w:rFonts w:cstheme="minorHAnsi"/>
          <w:bCs/>
          <w:sz w:val="22"/>
          <w:szCs w:val="22"/>
        </w:rPr>
        <w:t xml:space="preserve">ReactJS </w:t>
      </w:r>
      <w:r w:rsidRPr="003F6163">
        <w:rPr>
          <w:rFonts w:cstheme="minorHAnsi"/>
          <w:sz w:val="22"/>
          <w:szCs w:val="22"/>
        </w:rPr>
        <w:t>components</w:t>
      </w:r>
      <w:r w:rsidRPr="003F6163">
        <w:rPr>
          <w:rFonts w:cstheme="minorHAnsi"/>
          <w:bCs/>
          <w:sz w:val="22"/>
          <w:szCs w:val="22"/>
        </w:rPr>
        <w:t>, Forms, Events, Keys, Router, Animations and Flux concept</w:t>
      </w:r>
      <w:r>
        <w:rPr>
          <w:rFonts w:cstheme="minorHAnsi"/>
          <w:bCs/>
          <w:sz w:val="22"/>
          <w:szCs w:val="22"/>
        </w:rPr>
        <w:t>.</w:t>
      </w:r>
    </w:p>
    <w:p w14:paraId="4EA38C1D" w14:textId="053481B3" w:rsidR="00B16BFF" w:rsidRDefault="00B16BFF" w:rsidP="00BE486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500368">
        <w:rPr>
          <w:rFonts w:eastAsia="Calibri" w:cstheme="minorHAnsi"/>
          <w:sz w:val="22"/>
          <w:szCs w:val="22"/>
          <w:lang w:val="en-US"/>
        </w:rPr>
        <w:t xml:space="preserve">Deployed and </w:t>
      </w:r>
      <w:r w:rsidR="00E55D29" w:rsidRPr="00500368">
        <w:rPr>
          <w:rFonts w:eastAsia="Calibri" w:cstheme="minorHAnsi"/>
          <w:sz w:val="22"/>
          <w:szCs w:val="22"/>
          <w:lang w:val="en-US"/>
        </w:rPr>
        <w:t>monitored</w:t>
      </w:r>
      <w:r w:rsidRPr="00500368">
        <w:rPr>
          <w:rFonts w:eastAsia="Calibri" w:cstheme="minorHAnsi"/>
          <w:sz w:val="22"/>
          <w:szCs w:val="22"/>
          <w:lang w:val="en-US"/>
        </w:rPr>
        <w:t xml:space="preserve"> scalable infrastructure on Amazon web </w:t>
      </w:r>
      <w:r w:rsidR="001413D8" w:rsidRPr="00500368">
        <w:rPr>
          <w:rFonts w:eastAsia="Calibri" w:cstheme="minorHAnsi"/>
          <w:sz w:val="22"/>
          <w:szCs w:val="22"/>
          <w:lang w:val="en-US"/>
        </w:rPr>
        <w:t>services (</w:t>
      </w:r>
      <w:r w:rsidRPr="00500368">
        <w:rPr>
          <w:rFonts w:eastAsia="Calibri" w:cstheme="minorHAnsi"/>
          <w:sz w:val="22"/>
          <w:szCs w:val="22"/>
          <w:lang w:val="en-US"/>
        </w:rPr>
        <w:t>AWS)&amp; configuration management using Puppet.</w:t>
      </w:r>
      <w:r w:rsidR="00BE486A" w:rsidRPr="00BE486A">
        <w:rPr>
          <w:rFonts w:eastAsia="Calibri" w:cstheme="minorHAnsi"/>
          <w:sz w:val="22"/>
          <w:szCs w:val="22"/>
          <w:lang w:val="en-US"/>
        </w:rPr>
        <w:t xml:space="preserve"> </w:t>
      </w:r>
      <w:r w:rsidR="00BE486A" w:rsidRPr="00BD7F3B">
        <w:rPr>
          <w:rFonts w:eastAsia="Calibri" w:cstheme="minorHAnsi"/>
          <w:sz w:val="22"/>
          <w:szCs w:val="22"/>
          <w:lang w:val="en-US"/>
        </w:rPr>
        <w:t xml:space="preserve">Used collection and multi-threading concepts for more reliable applications with JDBC for access to data from the database. </w:t>
      </w:r>
    </w:p>
    <w:p w14:paraId="35B873E9" w14:textId="0A642B2B" w:rsidR="00D21749" w:rsidRPr="00BE486A" w:rsidRDefault="00D21749" w:rsidP="00BE486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on AWS services like EC2, S3-RDS, ELB, EBS, VPC, Route53, auto scaling groups, Cloud Watch, Cloud Front and IAM for instantiating, configuring and managing Amazon services.</w:t>
      </w:r>
    </w:p>
    <w:p w14:paraId="0CB7063D" w14:textId="29C8DE3A" w:rsidR="001A6C5C" w:rsidRDefault="00A73870"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Developed environments of different applications on AWS provisioning on EC2 instances using Docker, Bash and Terraform.</w:t>
      </w:r>
    </w:p>
    <w:p w14:paraId="2C22A6D4" w14:textId="6E664193" w:rsidR="00A73870" w:rsidRDefault="001A6C5C"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Design and software coding using C, C++, multi-threading, data structure and Algorithms in different OS environments like Windows and UNIX.</w:t>
      </w:r>
    </w:p>
    <w:p w14:paraId="329E48D3" w14:textId="1F4A46B1" w:rsidR="00A13599" w:rsidRPr="00A13599" w:rsidRDefault="00A13599" w:rsidP="00A1359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Participated in Re-designing of the application from procedural language to C++.</w:t>
      </w:r>
    </w:p>
    <w:p w14:paraId="678761DE" w14:textId="392DC43E" w:rsidR="0026271B" w:rsidRDefault="0026271B"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Experience working with JavaScript, VBScript, jQuery, AngularJS, Angular 2.0 and Ajax in ASP.NET for asynchronous communication and better user experience.</w:t>
      </w:r>
    </w:p>
    <w:p w14:paraId="31F25BD0" w14:textId="39629F12" w:rsidR="008C6BE9" w:rsidRDefault="008C6BE9"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 xml:space="preserve">Good knowledge of </w:t>
      </w:r>
      <w:r w:rsidR="003F6163">
        <w:rPr>
          <w:rFonts w:eastAsia="Calibri" w:cstheme="minorHAnsi"/>
          <w:sz w:val="22"/>
          <w:szCs w:val="22"/>
          <w:lang w:val="en-US"/>
        </w:rPr>
        <w:t>object-oriented</w:t>
      </w:r>
      <w:r>
        <w:rPr>
          <w:rFonts w:eastAsia="Calibri" w:cstheme="minorHAnsi"/>
          <w:sz w:val="22"/>
          <w:szCs w:val="22"/>
          <w:lang w:val="en-US"/>
        </w:rPr>
        <w:t xml:space="preserve"> programming concepts (OOPS) multithreading, data structure, algorithm and problem solving.</w:t>
      </w:r>
    </w:p>
    <w:p w14:paraId="6E29B494" w14:textId="1203AA9B" w:rsidR="00A13599" w:rsidRPr="00500368" w:rsidRDefault="00A13599" w:rsidP="00500368">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Based on client requirements upgrading, developing and managing software application using knowledge of C++.</w:t>
      </w:r>
    </w:p>
    <w:p w14:paraId="6E744B94" w14:textId="5369213E"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Utilized the Oracle dB module in </w:t>
      </w:r>
      <w:r w:rsidR="009C4D9B" w:rsidRPr="00BD7F3B">
        <w:rPr>
          <w:rFonts w:eastAsia="Calibri" w:cstheme="minorHAnsi"/>
          <w:sz w:val="22"/>
          <w:szCs w:val="22"/>
          <w:lang w:val="en-US"/>
        </w:rPr>
        <w:t>NodeJS</w:t>
      </w:r>
      <w:r w:rsidRPr="00BD7F3B">
        <w:rPr>
          <w:rFonts w:eastAsia="Calibri" w:cstheme="minorHAnsi"/>
          <w:sz w:val="22"/>
          <w:szCs w:val="22"/>
          <w:lang w:val="en-US"/>
        </w:rPr>
        <w:t xml:space="preserve"> to connect, make database CRUD operations, and execute Oracle database package functions and stored procedures.</w:t>
      </w:r>
    </w:p>
    <w:p w14:paraId="7E846745" w14:textId="3EDE6E95" w:rsidR="00B16BFF"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 xml:space="preserve">Performed </w:t>
      </w:r>
      <w:r w:rsidR="00E55D29" w:rsidRPr="00BD7F3B">
        <w:rPr>
          <w:rFonts w:eastAsia="Calibri" w:cstheme="minorHAnsi"/>
          <w:sz w:val="22"/>
          <w:szCs w:val="22"/>
          <w:lang w:val="en-US"/>
        </w:rPr>
        <w:t>client-side</w:t>
      </w:r>
      <w:r w:rsidRPr="00BD7F3B">
        <w:rPr>
          <w:rFonts w:eastAsia="Calibri" w:cstheme="minorHAnsi"/>
          <w:sz w:val="22"/>
          <w:szCs w:val="22"/>
          <w:lang w:val="en-US"/>
        </w:rPr>
        <w:t xml:space="preserve"> validations using JavaScript and Struts validation framework.</w:t>
      </w:r>
    </w:p>
    <w:p w14:paraId="387AC1AC" w14:textId="77777777" w:rsidR="00B16BFF"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Used React Router to create a Single Page Application (SPA) which can bind data to specific views and synchronize data with the server.</w:t>
      </w:r>
    </w:p>
    <w:p w14:paraId="6629CE95" w14:textId="77777777" w:rsidR="00C630F2"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Designing the user interface by using angular components and styling with CSS for effective web pages.</w:t>
      </w:r>
    </w:p>
    <w:p w14:paraId="6CE72861" w14:textId="77777777" w:rsidR="00C630F2" w:rsidRPr="00BD7F3B"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Created Docker Images and deployed them to EC2 instances of AWS in-cloud environment.</w:t>
      </w:r>
    </w:p>
    <w:p w14:paraId="7B0513E9" w14:textId="77777777" w:rsidR="00C630F2" w:rsidRPr="00BD7F3B"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cstheme="minorHAnsi"/>
          <w:color w:val="000000"/>
          <w:sz w:val="22"/>
          <w:szCs w:val="22"/>
        </w:rPr>
        <w:t>Worked on Migration of legacy EJB-based SOAP APIs to Golang-based services and REST Services</w:t>
      </w:r>
    </w:p>
    <w:p w14:paraId="0CD9C975" w14:textId="77777777" w:rsidR="00C630F2" w:rsidRPr="00BD7F3B"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Closely worked with the Kafka Admin team to set up Kafka cluster setup on the QA and Production environments.</w:t>
      </w:r>
    </w:p>
    <w:p w14:paraId="1A125211" w14:textId="77777777" w:rsidR="00C630F2" w:rsidRPr="00BD7F3B" w:rsidRDefault="00C630F2" w:rsidP="00C630F2">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Used Apollo Graph</w:t>
      </w:r>
      <w:r>
        <w:rPr>
          <w:rFonts w:eastAsia="Calibri" w:cstheme="minorHAnsi"/>
          <w:sz w:val="22"/>
          <w:szCs w:val="22"/>
          <w:lang w:val="en-US"/>
        </w:rPr>
        <w:t xml:space="preserve"> </w:t>
      </w:r>
      <w:r w:rsidRPr="00BD7F3B">
        <w:rPr>
          <w:rFonts w:eastAsia="Calibri" w:cstheme="minorHAnsi"/>
          <w:sz w:val="22"/>
          <w:szCs w:val="22"/>
          <w:lang w:val="en-US"/>
        </w:rPr>
        <w:t>QL with NodeJS to consume the data on the client-server using React</w:t>
      </w:r>
      <w:r>
        <w:rPr>
          <w:rFonts w:eastAsia="Calibri" w:cstheme="minorHAnsi"/>
          <w:sz w:val="22"/>
          <w:szCs w:val="22"/>
          <w:lang w:val="en-US"/>
        </w:rPr>
        <w:t xml:space="preserve"> </w:t>
      </w:r>
      <w:r w:rsidRPr="00BD7F3B">
        <w:rPr>
          <w:rFonts w:eastAsia="Calibri" w:cstheme="minorHAnsi"/>
          <w:sz w:val="22"/>
          <w:szCs w:val="22"/>
          <w:lang w:val="en-US"/>
        </w:rPr>
        <w:t>J</w:t>
      </w:r>
      <w:r>
        <w:rPr>
          <w:rFonts w:eastAsia="Calibri" w:cstheme="minorHAnsi"/>
          <w:sz w:val="22"/>
          <w:szCs w:val="22"/>
          <w:lang w:val="en-US"/>
        </w:rPr>
        <w:t>S</w:t>
      </w:r>
      <w:r w:rsidRPr="00BD7F3B">
        <w:rPr>
          <w:rFonts w:eastAsia="Calibri" w:cstheme="minorHAnsi"/>
          <w:sz w:val="22"/>
          <w:szCs w:val="22"/>
          <w:lang w:val="en-US"/>
        </w:rPr>
        <w:t>.</w:t>
      </w:r>
    </w:p>
    <w:p w14:paraId="5864A3D9" w14:textId="77777777"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Manage configuration of Web App and Deploy to AWS cloud server through Chef. </w:t>
      </w:r>
    </w:p>
    <w:p w14:paraId="27EE96CC" w14:textId="4ACD2FB4"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lastRenderedPageBreak/>
        <w:t>Expert in HTML5/CSS3 development and have experience in React</w:t>
      </w:r>
      <w:r w:rsidR="003F6163">
        <w:rPr>
          <w:rFonts w:eastAsia="Calibri" w:cstheme="minorHAnsi"/>
          <w:sz w:val="22"/>
          <w:szCs w:val="22"/>
          <w:lang w:val="en-US"/>
        </w:rPr>
        <w:t xml:space="preserve"> JS</w:t>
      </w:r>
      <w:r w:rsidRPr="00BD7F3B">
        <w:rPr>
          <w:rFonts w:eastAsia="Calibri" w:cstheme="minorHAnsi"/>
          <w:sz w:val="22"/>
          <w:szCs w:val="22"/>
          <w:lang w:val="en-US"/>
        </w:rPr>
        <w:t>, angular</w:t>
      </w:r>
      <w:r w:rsidR="003F6163">
        <w:rPr>
          <w:rFonts w:eastAsia="Calibri" w:cstheme="minorHAnsi"/>
          <w:sz w:val="22"/>
          <w:szCs w:val="22"/>
          <w:lang w:val="en-US"/>
        </w:rPr>
        <w:t xml:space="preserve"> JS</w:t>
      </w:r>
      <w:r w:rsidRPr="00BD7F3B">
        <w:rPr>
          <w:rFonts w:eastAsia="Calibri" w:cstheme="minorHAnsi"/>
          <w:sz w:val="22"/>
          <w:szCs w:val="22"/>
          <w:lang w:val="en-US"/>
        </w:rPr>
        <w:t xml:space="preserve">, and Responsive design. </w:t>
      </w:r>
    </w:p>
    <w:p w14:paraId="071BD738" w14:textId="77777777" w:rsidR="00B16BFF" w:rsidRPr="00BD7F3B" w:rsidRDefault="00B16BFF" w:rsidP="00EF33D6">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Developed Business components and Services using EJB3.0, JPA, and JAX-WS and deployed them in the Business tier application server.</w:t>
      </w:r>
    </w:p>
    <w:p w14:paraId="474152A8" w14:textId="3CABDC0A" w:rsidR="00B16BFF" w:rsidRDefault="00B16BFF" w:rsidP="00B16BFF">
      <w:pPr>
        <w:pStyle w:val="NoSpacing"/>
        <w:jc w:val="both"/>
        <w:rPr>
          <w:rFonts w:cstheme="minorHAnsi"/>
          <w:color w:val="000000" w:themeColor="text1"/>
          <w:sz w:val="22"/>
          <w:szCs w:val="22"/>
        </w:rPr>
      </w:pPr>
      <w:r w:rsidRPr="00BD7F3B">
        <w:rPr>
          <w:rFonts w:cstheme="minorHAnsi"/>
          <w:b/>
          <w:color w:val="000000" w:themeColor="text1"/>
          <w:sz w:val="22"/>
          <w:szCs w:val="22"/>
        </w:rPr>
        <w:t>Environment</w:t>
      </w:r>
      <w:r w:rsidRPr="00BD7F3B">
        <w:rPr>
          <w:rFonts w:cstheme="minorHAnsi"/>
          <w:color w:val="000000" w:themeColor="text1"/>
          <w:sz w:val="22"/>
          <w:szCs w:val="22"/>
        </w:rPr>
        <w:t>: Core Java, J2EE JSP, Servlets, JDBC, Collections, Angular 2.0/4.0, Generics, JUnit, TypeScript, S</w:t>
      </w:r>
      <w:r w:rsidR="001021E6">
        <w:rPr>
          <w:rFonts w:cstheme="minorHAnsi"/>
          <w:color w:val="000000" w:themeColor="text1"/>
          <w:sz w:val="22"/>
          <w:szCs w:val="22"/>
        </w:rPr>
        <w:t>OLR</w:t>
      </w:r>
      <w:r w:rsidRPr="00BD7F3B">
        <w:rPr>
          <w:rFonts w:cstheme="minorHAnsi"/>
          <w:color w:val="000000" w:themeColor="text1"/>
          <w:sz w:val="22"/>
          <w:szCs w:val="22"/>
        </w:rPr>
        <w:t>, Kafka, React</w:t>
      </w:r>
      <w:r w:rsidR="003F6163">
        <w:rPr>
          <w:rFonts w:cstheme="minorHAnsi"/>
          <w:color w:val="000000" w:themeColor="text1"/>
          <w:sz w:val="22"/>
          <w:szCs w:val="22"/>
        </w:rPr>
        <w:t xml:space="preserve"> </w:t>
      </w:r>
      <w:r w:rsidRPr="00BD7F3B">
        <w:rPr>
          <w:rFonts w:cstheme="minorHAnsi"/>
          <w:color w:val="000000" w:themeColor="text1"/>
          <w:sz w:val="22"/>
          <w:szCs w:val="22"/>
        </w:rPr>
        <w:t xml:space="preserve">JS, Struts, Spring, AWS, JBPM, </w:t>
      </w:r>
      <w:r w:rsidR="009C4D9B" w:rsidRPr="00BD7F3B">
        <w:rPr>
          <w:rFonts w:cstheme="minorHAnsi"/>
          <w:color w:val="000000" w:themeColor="text1"/>
          <w:sz w:val="22"/>
          <w:szCs w:val="22"/>
        </w:rPr>
        <w:t>GitHub</w:t>
      </w:r>
      <w:r w:rsidRPr="00BD7F3B">
        <w:rPr>
          <w:rFonts w:cstheme="minorHAnsi"/>
          <w:color w:val="000000" w:themeColor="text1"/>
          <w:sz w:val="22"/>
          <w:szCs w:val="22"/>
        </w:rPr>
        <w:t xml:space="preserve">, Hibernate, Microservices, Eclipse, Spring Boot, </w:t>
      </w:r>
      <w:r w:rsidR="009C4D9B" w:rsidRPr="00BD7F3B">
        <w:rPr>
          <w:rFonts w:cstheme="minorHAnsi"/>
          <w:bCs/>
          <w:color w:val="000000" w:themeColor="text1"/>
          <w:sz w:val="22"/>
          <w:szCs w:val="22"/>
        </w:rPr>
        <w:t>WebLogic</w:t>
      </w:r>
      <w:r w:rsidR="009C4D9B" w:rsidRPr="00BD7F3B">
        <w:rPr>
          <w:rFonts w:cstheme="minorHAnsi"/>
          <w:color w:val="000000" w:themeColor="text1"/>
          <w:sz w:val="22"/>
          <w:szCs w:val="22"/>
        </w:rPr>
        <w:t xml:space="preserve"> Application</w:t>
      </w:r>
      <w:r w:rsidRPr="00BD7F3B">
        <w:rPr>
          <w:rFonts w:cstheme="minorHAnsi"/>
          <w:color w:val="000000" w:themeColor="text1"/>
          <w:sz w:val="22"/>
          <w:szCs w:val="22"/>
        </w:rPr>
        <w:t xml:space="preserve"> Server 5.0, UML, SQL, NOSQL, Oracle 10g, Agile, Maven, SVN, Angular JS.</w:t>
      </w:r>
    </w:p>
    <w:p w14:paraId="267EEBFB" w14:textId="77777777" w:rsidR="00B16BFF" w:rsidRPr="00BD7F3B" w:rsidRDefault="00B16BFF" w:rsidP="00B16BFF">
      <w:pPr>
        <w:pStyle w:val="NoSpacing"/>
        <w:jc w:val="both"/>
        <w:rPr>
          <w:rFonts w:cstheme="minorHAnsi"/>
          <w:color w:val="000000" w:themeColor="text1"/>
          <w:sz w:val="22"/>
          <w:szCs w:val="22"/>
        </w:rPr>
      </w:pPr>
    </w:p>
    <w:p w14:paraId="0DC1D155" w14:textId="6FE4E1B1" w:rsidR="001A10A3" w:rsidRPr="00083DD4" w:rsidRDefault="001A10A3" w:rsidP="00595B99">
      <w:pPr>
        <w:pStyle w:val="NoSpacing"/>
        <w:pBdr>
          <w:bottom w:val="single" w:sz="4" w:space="1" w:color="auto"/>
        </w:pBdr>
        <w:spacing w:line="276" w:lineRule="auto"/>
        <w:rPr>
          <w:rFonts w:cstheme="minorHAnsi"/>
          <w:b/>
          <w:sz w:val="22"/>
          <w:szCs w:val="22"/>
        </w:rPr>
      </w:pPr>
      <w:r w:rsidRPr="00083DD4">
        <w:rPr>
          <w:rFonts w:cstheme="minorHAnsi"/>
          <w:b/>
          <w:sz w:val="22"/>
          <w:szCs w:val="22"/>
        </w:rPr>
        <w:t>AARK Technologies</w:t>
      </w:r>
      <w:r w:rsidR="00CC4612" w:rsidRPr="00083DD4">
        <w:rPr>
          <w:rFonts w:cstheme="minorHAnsi"/>
          <w:b/>
          <w:sz w:val="22"/>
          <w:szCs w:val="22"/>
        </w:rPr>
        <w:t>,</w:t>
      </w:r>
      <w:r w:rsidR="00D0541E">
        <w:rPr>
          <w:rFonts w:cstheme="minorHAnsi"/>
          <w:b/>
          <w:sz w:val="22"/>
          <w:szCs w:val="22"/>
        </w:rPr>
        <w:t xml:space="preserve"> </w:t>
      </w:r>
      <w:r w:rsidR="00CC4612" w:rsidRPr="00083DD4">
        <w:rPr>
          <w:rFonts w:cstheme="minorHAnsi"/>
          <w:b/>
          <w:sz w:val="22"/>
          <w:szCs w:val="22"/>
        </w:rPr>
        <w:t>India</w:t>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CC4612" w:rsidRPr="00083DD4">
        <w:rPr>
          <w:rFonts w:cstheme="minorHAnsi"/>
          <w:b/>
          <w:sz w:val="22"/>
          <w:szCs w:val="22"/>
        </w:rPr>
        <w:tab/>
      </w:r>
      <w:r w:rsidR="00491022" w:rsidRPr="00083DD4">
        <w:rPr>
          <w:rFonts w:cstheme="minorHAnsi"/>
          <w:b/>
          <w:sz w:val="22"/>
          <w:szCs w:val="22"/>
        </w:rPr>
        <w:t xml:space="preserve">    </w:t>
      </w:r>
      <w:r w:rsidR="00D0541E">
        <w:rPr>
          <w:rFonts w:cstheme="minorHAnsi"/>
          <w:b/>
          <w:sz w:val="22"/>
          <w:szCs w:val="22"/>
        </w:rPr>
        <w:t>Jan</w:t>
      </w:r>
      <w:r w:rsidR="00F35630">
        <w:rPr>
          <w:rFonts w:cstheme="minorHAnsi"/>
          <w:b/>
          <w:sz w:val="22"/>
          <w:szCs w:val="22"/>
        </w:rPr>
        <w:t>uary</w:t>
      </w:r>
      <w:r w:rsidR="00393031">
        <w:rPr>
          <w:rFonts w:cstheme="minorHAnsi"/>
          <w:b/>
          <w:sz w:val="22"/>
          <w:szCs w:val="22"/>
        </w:rPr>
        <w:t xml:space="preserve"> </w:t>
      </w:r>
      <w:r w:rsidR="009D36A8" w:rsidRPr="00083DD4">
        <w:rPr>
          <w:rFonts w:cstheme="minorHAnsi"/>
          <w:b/>
          <w:sz w:val="22"/>
          <w:szCs w:val="22"/>
        </w:rPr>
        <w:t>201</w:t>
      </w:r>
      <w:r w:rsidR="00D0541E">
        <w:rPr>
          <w:rFonts w:cstheme="minorHAnsi"/>
          <w:b/>
          <w:sz w:val="22"/>
          <w:szCs w:val="22"/>
        </w:rPr>
        <w:t>6</w:t>
      </w:r>
      <w:r w:rsidR="00F67335" w:rsidRPr="00083DD4">
        <w:rPr>
          <w:rFonts w:cstheme="minorHAnsi"/>
          <w:b/>
          <w:sz w:val="22"/>
          <w:szCs w:val="22"/>
        </w:rPr>
        <w:t xml:space="preserve"> – </w:t>
      </w:r>
      <w:r w:rsidR="002778BA" w:rsidRPr="00083DD4">
        <w:rPr>
          <w:rFonts w:cstheme="minorHAnsi"/>
          <w:b/>
          <w:sz w:val="22"/>
          <w:szCs w:val="22"/>
        </w:rPr>
        <w:t>Jan</w:t>
      </w:r>
      <w:r w:rsidR="00F35630">
        <w:rPr>
          <w:rFonts w:cstheme="minorHAnsi"/>
          <w:b/>
          <w:sz w:val="22"/>
          <w:szCs w:val="22"/>
        </w:rPr>
        <w:t>uary</w:t>
      </w:r>
      <w:r w:rsidR="002778BA" w:rsidRPr="00083DD4">
        <w:rPr>
          <w:rFonts w:cstheme="minorHAnsi"/>
          <w:b/>
          <w:sz w:val="22"/>
          <w:szCs w:val="22"/>
        </w:rPr>
        <w:t xml:space="preserve"> 2017</w:t>
      </w:r>
    </w:p>
    <w:p w14:paraId="0CCB853C" w14:textId="782F3AB8" w:rsidR="001A10A3" w:rsidRPr="00083DD4" w:rsidRDefault="00214AAB" w:rsidP="00595B99">
      <w:pPr>
        <w:pStyle w:val="NoSpacing"/>
        <w:spacing w:line="276" w:lineRule="auto"/>
        <w:rPr>
          <w:rFonts w:cstheme="minorHAnsi"/>
          <w:b/>
          <w:sz w:val="22"/>
          <w:szCs w:val="22"/>
        </w:rPr>
      </w:pPr>
      <w:r>
        <w:rPr>
          <w:rFonts w:cstheme="minorHAnsi"/>
          <w:b/>
          <w:sz w:val="22"/>
          <w:szCs w:val="22"/>
        </w:rPr>
        <w:t xml:space="preserve">Java </w:t>
      </w:r>
      <w:r w:rsidR="00595B99" w:rsidRPr="00083DD4">
        <w:rPr>
          <w:rFonts w:cstheme="minorHAnsi"/>
          <w:b/>
          <w:sz w:val="22"/>
          <w:szCs w:val="22"/>
        </w:rPr>
        <w:t>Developer</w:t>
      </w:r>
    </w:p>
    <w:p w14:paraId="76C30AA9" w14:textId="77777777" w:rsidR="001A10A3" w:rsidRPr="00083DD4" w:rsidRDefault="001A10A3" w:rsidP="00595B99">
      <w:pPr>
        <w:pStyle w:val="NoSpacing"/>
        <w:spacing w:line="276" w:lineRule="auto"/>
        <w:rPr>
          <w:rFonts w:cstheme="minorHAnsi"/>
          <w:b/>
          <w:sz w:val="22"/>
          <w:szCs w:val="22"/>
        </w:rPr>
      </w:pPr>
      <w:r w:rsidRPr="00083DD4">
        <w:rPr>
          <w:rFonts w:cstheme="minorHAnsi"/>
          <w:b/>
          <w:sz w:val="22"/>
          <w:szCs w:val="22"/>
        </w:rPr>
        <w:t>Roles &amp; Responsibilities</w:t>
      </w:r>
    </w:p>
    <w:p w14:paraId="337CFA9E" w14:textId="77777777"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Developed Admission &amp; Census module, which monitors a wide range of detailed information for each resident upon pre-admission or admission to your facility.</w:t>
      </w:r>
    </w:p>
    <w:p w14:paraId="5CA757BD" w14:textId="77777777"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Developed UI using HTML, JavaScript, and JSP, and developed Business Logic and Interfacing components using Business Objects, XML, and JDBC.</w:t>
      </w:r>
    </w:p>
    <w:p w14:paraId="1ADDCD6C" w14:textId="04D0EF44"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Designed </w:t>
      </w:r>
      <w:r w:rsidR="00D0541E">
        <w:rPr>
          <w:rFonts w:eastAsia="Calibri" w:cstheme="minorHAnsi"/>
          <w:sz w:val="22"/>
          <w:szCs w:val="22"/>
          <w:lang w:val="en-US"/>
        </w:rPr>
        <w:t>user interface</w:t>
      </w:r>
      <w:r w:rsidRPr="00083DD4">
        <w:rPr>
          <w:rFonts w:eastAsia="Calibri" w:cstheme="minorHAnsi"/>
          <w:sz w:val="22"/>
          <w:szCs w:val="22"/>
          <w:lang w:val="en-US"/>
        </w:rPr>
        <w:t xml:space="preserve"> and </w:t>
      </w:r>
      <w:r w:rsidR="00D0541E">
        <w:rPr>
          <w:rFonts w:eastAsia="Calibri" w:cstheme="minorHAnsi"/>
          <w:sz w:val="22"/>
          <w:szCs w:val="22"/>
          <w:lang w:val="en-US"/>
        </w:rPr>
        <w:t>checked</w:t>
      </w:r>
      <w:r w:rsidRPr="00083DD4">
        <w:rPr>
          <w:rFonts w:eastAsia="Calibri" w:cstheme="minorHAnsi"/>
          <w:sz w:val="22"/>
          <w:szCs w:val="22"/>
          <w:lang w:val="en-US"/>
        </w:rPr>
        <w:t xml:space="preserve"> validations using JavaScript.</w:t>
      </w:r>
    </w:p>
    <w:p w14:paraId="0A7A5DBD" w14:textId="77777777"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Created business logic and application in Struts Framework using JSP, and Actions</w:t>
      </w:r>
    </w:p>
    <w:p w14:paraId="136AE11F" w14:textId="62FB9D80" w:rsidR="001A10A3" w:rsidRPr="00083DD4" w:rsidRDefault="00D0541E"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Pr>
          <w:rFonts w:eastAsia="Calibri" w:cstheme="minorHAnsi"/>
          <w:sz w:val="22"/>
          <w:szCs w:val="22"/>
          <w:lang w:val="en-US"/>
        </w:rPr>
        <w:t>Hands-on</w:t>
      </w:r>
      <w:r w:rsidR="001A10A3" w:rsidRPr="00083DD4">
        <w:rPr>
          <w:rFonts w:eastAsia="Calibri" w:cstheme="minorHAnsi"/>
          <w:sz w:val="22"/>
          <w:szCs w:val="22"/>
          <w:lang w:val="en-US"/>
        </w:rPr>
        <w:t xml:space="preserve"> experience with data </w:t>
      </w:r>
      <w:r>
        <w:rPr>
          <w:rFonts w:eastAsia="Calibri" w:cstheme="minorHAnsi"/>
          <w:sz w:val="22"/>
          <w:szCs w:val="22"/>
          <w:lang w:val="en-US"/>
        </w:rPr>
        <w:t>persistence</w:t>
      </w:r>
      <w:r w:rsidR="001A10A3" w:rsidRPr="00083DD4">
        <w:rPr>
          <w:rFonts w:eastAsia="Calibri" w:cstheme="minorHAnsi"/>
          <w:sz w:val="22"/>
          <w:szCs w:val="22"/>
          <w:lang w:val="en-US"/>
        </w:rPr>
        <w:t xml:space="preserve"> using Hibernate. </w:t>
      </w:r>
    </w:p>
    <w:p w14:paraId="064B245A" w14:textId="77777777"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Reverse Engineered to generate Hibernate mapping files using Eclipse IDE.</w:t>
      </w:r>
    </w:p>
    <w:p w14:paraId="0BBE4C1E" w14:textId="07C450A0"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Used Hibernate for Object Relational Mapping (ORM) to interact with Oracle 10g database</w:t>
      </w:r>
      <w:r w:rsidR="002B571F">
        <w:rPr>
          <w:rFonts w:eastAsia="Calibri" w:cstheme="minorHAnsi"/>
          <w:sz w:val="22"/>
          <w:szCs w:val="22"/>
          <w:lang w:val="en-US"/>
        </w:rPr>
        <w:t>.</w:t>
      </w:r>
    </w:p>
    <w:p w14:paraId="1E7ACFF3" w14:textId="77777777"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Managed the team's source repository through GitHub and continuous integration system using Jenkins. </w:t>
      </w:r>
    </w:p>
    <w:p w14:paraId="688867D4" w14:textId="5B9F539C"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Involved in </w:t>
      </w:r>
      <w:r w:rsidR="00D0541E">
        <w:rPr>
          <w:rFonts w:eastAsia="Calibri" w:cstheme="minorHAnsi"/>
          <w:sz w:val="22"/>
          <w:szCs w:val="22"/>
          <w:lang w:val="en-US"/>
        </w:rPr>
        <w:t xml:space="preserve">the </w:t>
      </w:r>
      <w:r w:rsidRPr="00083DD4">
        <w:rPr>
          <w:rFonts w:eastAsia="Calibri" w:cstheme="minorHAnsi"/>
          <w:sz w:val="22"/>
          <w:szCs w:val="22"/>
          <w:lang w:val="en-US"/>
        </w:rPr>
        <w:t xml:space="preserve">design of </w:t>
      </w:r>
      <w:r w:rsidR="00D0541E">
        <w:rPr>
          <w:rFonts w:eastAsia="Calibri" w:cstheme="minorHAnsi"/>
          <w:sz w:val="22"/>
          <w:szCs w:val="22"/>
          <w:lang w:val="en-US"/>
        </w:rPr>
        <w:t>JSPs</w:t>
      </w:r>
      <w:r w:rsidRPr="00083DD4">
        <w:rPr>
          <w:rFonts w:eastAsia="Calibri" w:cstheme="minorHAnsi"/>
          <w:sz w:val="22"/>
          <w:szCs w:val="22"/>
          <w:lang w:val="en-US"/>
        </w:rPr>
        <w:t xml:space="preserve"> and Servlets for navigation among the modules. </w:t>
      </w:r>
    </w:p>
    <w:p w14:paraId="540425F4" w14:textId="039ED043" w:rsidR="001A10A3"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Designed cascading style sheets and XML part of Order entry Module &amp; Product Search Module and did </w:t>
      </w:r>
      <w:r w:rsidR="00D0541E">
        <w:rPr>
          <w:rFonts w:eastAsia="Calibri" w:cstheme="minorHAnsi"/>
          <w:sz w:val="22"/>
          <w:szCs w:val="22"/>
          <w:lang w:val="en-US"/>
        </w:rPr>
        <w:t>client-side</w:t>
      </w:r>
      <w:r w:rsidRPr="00083DD4">
        <w:rPr>
          <w:rFonts w:eastAsia="Calibri" w:cstheme="minorHAnsi"/>
          <w:sz w:val="22"/>
          <w:szCs w:val="22"/>
          <w:lang w:val="en-US"/>
        </w:rPr>
        <w:t xml:space="preserve"> validations with </w:t>
      </w:r>
      <w:r w:rsidR="009C4D9B">
        <w:rPr>
          <w:rFonts w:eastAsia="Calibri" w:cstheme="minorHAnsi"/>
          <w:sz w:val="22"/>
          <w:szCs w:val="22"/>
          <w:lang w:val="en-US"/>
        </w:rPr>
        <w:t>JavaScript</w:t>
      </w:r>
      <w:r w:rsidRPr="00083DD4">
        <w:rPr>
          <w:rFonts w:eastAsia="Calibri" w:cstheme="minorHAnsi"/>
          <w:sz w:val="22"/>
          <w:szCs w:val="22"/>
          <w:lang w:val="en-US"/>
        </w:rPr>
        <w:t>.</w:t>
      </w:r>
    </w:p>
    <w:p w14:paraId="610D18A7" w14:textId="2B19E4D1" w:rsidR="00A13599" w:rsidRPr="00A13599" w:rsidRDefault="00A13599" w:rsidP="00A13599">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Pr>
          <w:rFonts w:eastAsia="Calibri" w:cstheme="minorHAnsi"/>
          <w:sz w:val="22"/>
          <w:szCs w:val="22"/>
          <w:lang w:val="en-US"/>
        </w:rPr>
        <w:t>Data structures, algorithm sockets and threading were specified, prototyped, developed and tested on object oriented, multiplatform C++ framework.</w:t>
      </w:r>
    </w:p>
    <w:p w14:paraId="6D12D1D6" w14:textId="41F89733" w:rsidR="00BE486A" w:rsidRPr="00BE486A" w:rsidRDefault="00BE486A" w:rsidP="00BE486A">
      <w:pPr>
        <w:pStyle w:val="ListParagraph"/>
        <w:widowControl w:val="0"/>
        <w:numPr>
          <w:ilvl w:val="0"/>
          <w:numId w:val="4"/>
        </w:numPr>
        <w:autoSpaceDE w:val="0"/>
        <w:autoSpaceDN w:val="0"/>
        <w:spacing w:after="0" w:line="240" w:lineRule="auto"/>
        <w:ind w:right="147"/>
        <w:contextualSpacing w:val="0"/>
        <w:jc w:val="both"/>
        <w:rPr>
          <w:rFonts w:eastAsia="Calibri" w:cstheme="minorHAnsi"/>
          <w:sz w:val="22"/>
          <w:szCs w:val="22"/>
          <w:lang w:val="en-US"/>
        </w:rPr>
      </w:pPr>
      <w:r w:rsidRPr="00BD7F3B">
        <w:rPr>
          <w:rFonts w:eastAsia="Calibri" w:cstheme="minorHAnsi"/>
          <w:sz w:val="22"/>
          <w:szCs w:val="22"/>
          <w:lang w:val="en-US"/>
        </w:rPr>
        <w:t>Have written Unit Test Cases and Integration Test Cases using the Junit framework.</w:t>
      </w:r>
    </w:p>
    <w:p w14:paraId="72D115D2" w14:textId="417882CD" w:rsidR="001A10A3" w:rsidRPr="00083DD4" w:rsidRDefault="001A10A3" w:rsidP="00EF33D6">
      <w:pPr>
        <w:pStyle w:val="ListParagraph"/>
        <w:widowControl w:val="0"/>
        <w:numPr>
          <w:ilvl w:val="0"/>
          <w:numId w:val="4"/>
        </w:numPr>
        <w:autoSpaceDE w:val="0"/>
        <w:autoSpaceDN w:val="0"/>
        <w:spacing w:after="0" w:line="240" w:lineRule="auto"/>
        <w:ind w:right="147"/>
        <w:contextualSpacing w:val="0"/>
        <w:rPr>
          <w:rFonts w:eastAsia="Calibri" w:cstheme="minorHAnsi"/>
          <w:sz w:val="22"/>
          <w:szCs w:val="22"/>
          <w:lang w:val="en-US"/>
        </w:rPr>
      </w:pPr>
      <w:r w:rsidRPr="00083DD4">
        <w:rPr>
          <w:rFonts w:eastAsia="Calibri" w:cstheme="minorHAnsi"/>
          <w:sz w:val="22"/>
          <w:szCs w:val="22"/>
          <w:lang w:val="en-US"/>
        </w:rPr>
        <w:t xml:space="preserve">Review </w:t>
      </w:r>
      <w:r w:rsidR="00D0541E">
        <w:rPr>
          <w:rFonts w:eastAsia="Calibri" w:cstheme="minorHAnsi"/>
          <w:sz w:val="22"/>
          <w:szCs w:val="22"/>
          <w:lang w:val="en-US"/>
        </w:rPr>
        <w:t>Requirements</w:t>
      </w:r>
      <w:r w:rsidRPr="00083DD4">
        <w:rPr>
          <w:rFonts w:eastAsia="Calibri" w:cstheme="minorHAnsi"/>
          <w:sz w:val="22"/>
          <w:szCs w:val="22"/>
          <w:lang w:val="en-US"/>
        </w:rPr>
        <w:t>, develop technical design documents</w:t>
      </w:r>
      <w:r w:rsidR="00D0541E">
        <w:rPr>
          <w:rFonts w:eastAsia="Calibri" w:cstheme="minorHAnsi"/>
          <w:sz w:val="22"/>
          <w:szCs w:val="22"/>
          <w:lang w:val="en-US"/>
        </w:rPr>
        <w:t>,</w:t>
      </w:r>
      <w:r w:rsidRPr="00083DD4">
        <w:rPr>
          <w:rFonts w:eastAsia="Calibri" w:cstheme="minorHAnsi"/>
          <w:sz w:val="22"/>
          <w:szCs w:val="22"/>
          <w:lang w:val="en-US"/>
        </w:rPr>
        <w:t xml:space="preserve"> and create a prototype of the critical business application using JAVA/J2EE Initiated use of Http Unit for testing.</w:t>
      </w:r>
    </w:p>
    <w:p w14:paraId="5A3F00EA" w14:textId="2764D8CF" w:rsidR="001A10A3" w:rsidRPr="00083DD4" w:rsidRDefault="00F67335" w:rsidP="00595B99">
      <w:pPr>
        <w:pStyle w:val="NoSpacing"/>
        <w:spacing w:line="276" w:lineRule="auto"/>
        <w:rPr>
          <w:rFonts w:cstheme="minorHAnsi"/>
          <w:sz w:val="22"/>
          <w:szCs w:val="22"/>
        </w:rPr>
      </w:pPr>
      <w:r w:rsidRPr="00083DD4">
        <w:rPr>
          <w:rFonts w:cstheme="minorHAnsi"/>
          <w:b/>
          <w:sz w:val="22"/>
          <w:szCs w:val="22"/>
        </w:rPr>
        <w:t>ENVIRONMENT</w:t>
      </w:r>
      <w:r w:rsidR="001A10A3" w:rsidRPr="00083DD4">
        <w:rPr>
          <w:rFonts w:cstheme="minorHAnsi"/>
          <w:sz w:val="22"/>
          <w:szCs w:val="22"/>
        </w:rPr>
        <w:t xml:space="preserve">: Java, </w:t>
      </w:r>
      <w:r w:rsidR="009C4D9B" w:rsidRPr="00083DD4">
        <w:rPr>
          <w:rFonts w:cstheme="minorHAnsi"/>
          <w:sz w:val="22"/>
          <w:szCs w:val="22"/>
        </w:rPr>
        <w:t>jQuery</w:t>
      </w:r>
      <w:r w:rsidR="001A10A3" w:rsidRPr="00083DD4">
        <w:rPr>
          <w:rFonts w:cstheme="minorHAnsi"/>
          <w:sz w:val="22"/>
          <w:szCs w:val="22"/>
        </w:rPr>
        <w:t>, HTML,</w:t>
      </w:r>
      <w:r w:rsidR="00D0541E">
        <w:rPr>
          <w:rFonts w:cstheme="minorHAnsi"/>
          <w:sz w:val="22"/>
          <w:szCs w:val="22"/>
        </w:rPr>
        <w:t xml:space="preserve"> </w:t>
      </w:r>
      <w:r w:rsidR="009C4D9B">
        <w:rPr>
          <w:rFonts w:cstheme="minorHAnsi"/>
          <w:sz w:val="22"/>
          <w:szCs w:val="22"/>
        </w:rPr>
        <w:t>GitHub</w:t>
      </w:r>
      <w:r w:rsidR="002D67E1">
        <w:rPr>
          <w:rFonts w:cstheme="minorHAnsi"/>
          <w:sz w:val="22"/>
          <w:szCs w:val="22"/>
        </w:rPr>
        <w:t>,</w:t>
      </w:r>
      <w:r w:rsidR="001A10A3" w:rsidRPr="00083DD4">
        <w:rPr>
          <w:rFonts w:cstheme="minorHAnsi"/>
          <w:sz w:val="22"/>
          <w:szCs w:val="22"/>
        </w:rPr>
        <w:t xml:space="preserve"> JavaScript, JSP, Struts, Eclipse, JDBC</w:t>
      </w:r>
      <w:r w:rsidR="00D0541E">
        <w:rPr>
          <w:rFonts w:cstheme="minorHAnsi"/>
          <w:sz w:val="22"/>
          <w:szCs w:val="22"/>
        </w:rPr>
        <w:t>,</w:t>
      </w:r>
      <w:r w:rsidR="001A10A3" w:rsidRPr="00083DD4">
        <w:rPr>
          <w:rFonts w:cstheme="minorHAnsi"/>
          <w:sz w:val="22"/>
          <w:szCs w:val="22"/>
        </w:rPr>
        <w:t xml:space="preserve"> etc.</w:t>
      </w:r>
    </w:p>
    <w:sectPr w:rsidR="001A10A3" w:rsidRPr="00083DD4" w:rsidSect="008D166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67" w:footer="0" w:gutter="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DCC2B" w14:textId="77777777" w:rsidR="00E72DE6" w:rsidRDefault="00E72DE6">
      <w:pPr>
        <w:spacing w:after="0" w:line="240" w:lineRule="auto"/>
      </w:pPr>
      <w:r>
        <w:separator/>
      </w:r>
    </w:p>
  </w:endnote>
  <w:endnote w:type="continuationSeparator" w:id="0">
    <w:p w14:paraId="39348F2D" w14:textId="77777777" w:rsidR="00E72DE6" w:rsidRDefault="00E7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D452" w14:textId="77777777" w:rsidR="00EE739E" w:rsidRDefault="00EE7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B9864" w14:textId="77777777" w:rsidR="00EE739E" w:rsidRDefault="00EE7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2DE7" w14:textId="77777777" w:rsidR="00EE739E" w:rsidRDefault="00EE7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0CB5F" w14:textId="77777777" w:rsidR="00E72DE6" w:rsidRDefault="00E72DE6">
      <w:pPr>
        <w:spacing w:after="0" w:line="240" w:lineRule="auto"/>
      </w:pPr>
      <w:r>
        <w:separator/>
      </w:r>
    </w:p>
  </w:footnote>
  <w:footnote w:type="continuationSeparator" w:id="0">
    <w:p w14:paraId="3B4AB47C" w14:textId="77777777" w:rsidR="00E72DE6" w:rsidRDefault="00E7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D82B8" w14:textId="77777777" w:rsidR="00EE739E" w:rsidRDefault="00EE7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6DF1" w14:textId="77777777" w:rsidR="00EE739E" w:rsidRDefault="00EE7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4CE1" w14:textId="77777777" w:rsidR="00EE739E" w:rsidRDefault="00EE7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ECC"/>
    <w:multiLevelType w:val="hybridMultilevel"/>
    <w:tmpl w:val="C2A6F2FA"/>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20597"/>
    <w:multiLevelType w:val="hybridMultilevel"/>
    <w:tmpl w:val="26841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B27C4C"/>
    <w:multiLevelType w:val="hybridMultilevel"/>
    <w:tmpl w:val="97029F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8137EAE"/>
    <w:multiLevelType w:val="hybridMultilevel"/>
    <w:tmpl w:val="4ADEA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661BE3"/>
    <w:multiLevelType w:val="hybridMultilevel"/>
    <w:tmpl w:val="E610B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FE3261"/>
    <w:multiLevelType w:val="multilevel"/>
    <w:tmpl w:val="FBB4E1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254632B"/>
    <w:multiLevelType w:val="hybridMultilevel"/>
    <w:tmpl w:val="55D06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63520"/>
    <w:multiLevelType w:val="hybridMultilevel"/>
    <w:tmpl w:val="A3BE18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7FA003C"/>
    <w:multiLevelType w:val="multilevel"/>
    <w:tmpl w:val="0820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034705"/>
    <w:multiLevelType w:val="multilevel"/>
    <w:tmpl w:val="A9C8F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386CF8"/>
    <w:multiLevelType w:val="hybridMultilevel"/>
    <w:tmpl w:val="8EE66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B39AE"/>
    <w:multiLevelType w:val="hybridMultilevel"/>
    <w:tmpl w:val="F8EC3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BB118D"/>
    <w:multiLevelType w:val="hybridMultilevel"/>
    <w:tmpl w:val="F54628DC"/>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B745F"/>
    <w:multiLevelType w:val="hybridMultilevel"/>
    <w:tmpl w:val="878EC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1D014F"/>
    <w:multiLevelType w:val="multilevel"/>
    <w:tmpl w:val="A8CA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EF2D39"/>
    <w:multiLevelType w:val="hybridMultilevel"/>
    <w:tmpl w:val="42E6E2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3CF841EF"/>
    <w:multiLevelType w:val="hybridMultilevel"/>
    <w:tmpl w:val="407C4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D7650A"/>
    <w:multiLevelType w:val="hybridMultilevel"/>
    <w:tmpl w:val="E21A95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81914"/>
    <w:multiLevelType w:val="hybridMultilevel"/>
    <w:tmpl w:val="B0B6B6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A847BF9"/>
    <w:multiLevelType w:val="hybridMultilevel"/>
    <w:tmpl w:val="9ACC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A31A82"/>
    <w:multiLevelType w:val="multilevel"/>
    <w:tmpl w:val="6128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6C0FA0"/>
    <w:multiLevelType w:val="multilevel"/>
    <w:tmpl w:val="2348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9E4781"/>
    <w:multiLevelType w:val="hybridMultilevel"/>
    <w:tmpl w:val="AA6A1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2C1462"/>
    <w:multiLevelType w:val="hybridMultilevel"/>
    <w:tmpl w:val="5874D46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7D3FE6"/>
    <w:multiLevelType w:val="hybridMultilevel"/>
    <w:tmpl w:val="213A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E07F9"/>
    <w:multiLevelType w:val="hybridMultilevel"/>
    <w:tmpl w:val="1CF0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A53238C"/>
    <w:multiLevelType w:val="hybridMultilevel"/>
    <w:tmpl w:val="B27005A4"/>
    <w:lvl w:ilvl="0" w:tplc="E0B4EC2E">
      <w:start w:val="1"/>
      <w:numFmt w:val="bullet"/>
      <w:lvlText w:val="•"/>
      <w:lvlJc w:val="left"/>
      <w:pPr>
        <w:ind w:left="7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1783E5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AA8E85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2C8042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13EB6A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7F8A5B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D484BB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52E207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C04C59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18"/>
  </w:num>
  <w:num w:numId="2">
    <w:abstractNumId w:val="4"/>
  </w:num>
  <w:num w:numId="3">
    <w:abstractNumId w:val="7"/>
  </w:num>
  <w:num w:numId="4">
    <w:abstractNumId w:val="2"/>
  </w:num>
  <w:num w:numId="5">
    <w:abstractNumId w:val="15"/>
  </w:num>
  <w:num w:numId="6">
    <w:abstractNumId w:val="24"/>
  </w:num>
  <w:num w:numId="7">
    <w:abstractNumId w:val="6"/>
  </w:num>
  <w:num w:numId="8">
    <w:abstractNumId w:val="16"/>
  </w:num>
  <w:num w:numId="9">
    <w:abstractNumId w:val="13"/>
  </w:num>
  <w:num w:numId="10">
    <w:abstractNumId w:val="14"/>
  </w:num>
  <w:num w:numId="11">
    <w:abstractNumId w:val="21"/>
  </w:num>
  <w:num w:numId="12">
    <w:abstractNumId w:val="12"/>
  </w:num>
  <w:num w:numId="13">
    <w:abstractNumId w:val="20"/>
  </w:num>
  <w:num w:numId="14">
    <w:abstractNumId w:val="9"/>
  </w:num>
  <w:num w:numId="15">
    <w:abstractNumId w:val="25"/>
  </w:num>
  <w:num w:numId="16">
    <w:abstractNumId w:val="19"/>
  </w:num>
  <w:num w:numId="17">
    <w:abstractNumId w:val="1"/>
  </w:num>
  <w:num w:numId="18">
    <w:abstractNumId w:val="3"/>
  </w:num>
  <w:num w:numId="19">
    <w:abstractNumId w:val="11"/>
  </w:num>
  <w:num w:numId="20">
    <w:abstractNumId w:val="8"/>
  </w:num>
  <w:num w:numId="21">
    <w:abstractNumId w:val="22"/>
  </w:num>
  <w:num w:numId="22">
    <w:abstractNumId w:val="5"/>
  </w:num>
  <w:num w:numId="23">
    <w:abstractNumId w:val="10"/>
  </w:num>
  <w:num w:numId="24">
    <w:abstractNumId w:val="17"/>
  </w:num>
  <w:num w:numId="25">
    <w:abstractNumId w:val="23"/>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A3"/>
    <w:rsid w:val="00006DCB"/>
    <w:rsid w:val="000122A7"/>
    <w:rsid w:val="00015880"/>
    <w:rsid w:val="0002281E"/>
    <w:rsid w:val="00040BB4"/>
    <w:rsid w:val="00051D00"/>
    <w:rsid w:val="00056AA6"/>
    <w:rsid w:val="00060C68"/>
    <w:rsid w:val="00064BD7"/>
    <w:rsid w:val="00064D2D"/>
    <w:rsid w:val="00067844"/>
    <w:rsid w:val="00070F9E"/>
    <w:rsid w:val="00081005"/>
    <w:rsid w:val="00082769"/>
    <w:rsid w:val="00083DD4"/>
    <w:rsid w:val="000845BB"/>
    <w:rsid w:val="00084EB7"/>
    <w:rsid w:val="00084EE7"/>
    <w:rsid w:val="0009293F"/>
    <w:rsid w:val="00096DED"/>
    <w:rsid w:val="000A146B"/>
    <w:rsid w:val="000B496D"/>
    <w:rsid w:val="000B7B45"/>
    <w:rsid w:val="000C2416"/>
    <w:rsid w:val="000D608F"/>
    <w:rsid w:val="000E2153"/>
    <w:rsid w:val="000F6B09"/>
    <w:rsid w:val="001021E6"/>
    <w:rsid w:val="00102679"/>
    <w:rsid w:val="0010355D"/>
    <w:rsid w:val="00104BB6"/>
    <w:rsid w:val="00110197"/>
    <w:rsid w:val="00115493"/>
    <w:rsid w:val="00116428"/>
    <w:rsid w:val="00116A41"/>
    <w:rsid w:val="00117599"/>
    <w:rsid w:val="00124FA5"/>
    <w:rsid w:val="001413D8"/>
    <w:rsid w:val="00147189"/>
    <w:rsid w:val="001505BB"/>
    <w:rsid w:val="00157F6B"/>
    <w:rsid w:val="00160CAC"/>
    <w:rsid w:val="00162621"/>
    <w:rsid w:val="001642D8"/>
    <w:rsid w:val="00164860"/>
    <w:rsid w:val="00187136"/>
    <w:rsid w:val="001926BE"/>
    <w:rsid w:val="00195566"/>
    <w:rsid w:val="00195BAD"/>
    <w:rsid w:val="001977F0"/>
    <w:rsid w:val="001A09FD"/>
    <w:rsid w:val="001A10A3"/>
    <w:rsid w:val="001A19D2"/>
    <w:rsid w:val="001A6C5C"/>
    <w:rsid w:val="001A6DDC"/>
    <w:rsid w:val="001D35DE"/>
    <w:rsid w:val="001E6CEB"/>
    <w:rsid w:val="00202EBC"/>
    <w:rsid w:val="0020431E"/>
    <w:rsid w:val="00205EB0"/>
    <w:rsid w:val="00214AAB"/>
    <w:rsid w:val="00220ED3"/>
    <w:rsid w:val="00226282"/>
    <w:rsid w:val="00235CB0"/>
    <w:rsid w:val="00240486"/>
    <w:rsid w:val="00240872"/>
    <w:rsid w:val="00245342"/>
    <w:rsid w:val="00260DD1"/>
    <w:rsid w:val="0026271B"/>
    <w:rsid w:val="0026636C"/>
    <w:rsid w:val="002724CF"/>
    <w:rsid w:val="002778BA"/>
    <w:rsid w:val="002843DD"/>
    <w:rsid w:val="0029635F"/>
    <w:rsid w:val="002967C7"/>
    <w:rsid w:val="00297106"/>
    <w:rsid w:val="002A4C62"/>
    <w:rsid w:val="002A5078"/>
    <w:rsid w:val="002A5571"/>
    <w:rsid w:val="002A58CC"/>
    <w:rsid w:val="002B571F"/>
    <w:rsid w:val="002C7EC0"/>
    <w:rsid w:val="002D0E56"/>
    <w:rsid w:val="002D17D8"/>
    <w:rsid w:val="002D45BB"/>
    <w:rsid w:val="002D55E3"/>
    <w:rsid w:val="002D67E1"/>
    <w:rsid w:val="002D6EE8"/>
    <w:rsid w:val="002E02DB"/>
    <w:rsid w:val="002E091E"/>
    <w:rsid w:val="002F1109"/>
    <w:rsid w:val="002F58EA"/>
    <w:rsid w:val="003206CD"/>
    <w:rsid w:val="00332D1A"/>
    <w:rsid w:val="00336067"/>
    <w:rsid w:val="0033784E"/>
    <w:rsid w:val="00340738"/>
    <w:rsid w:val="003419E7"/>
    <w:rsid w:val="00347C1C"/>
    <w:rsid w:val="00352ED3"/>
    <w:rsid w:val="00353466"/>
    <w:rsid w:val="0035657E"/>
    <w:rsid w:val="00356DD1"/>
    <w:rsid w:val="003572FB"/>
    <w:rsid w:val="00357A5C"/>
    <w:rsid w:val="0037209F"/>
    <w:rsid w:val="00393031"/>
    <w:rsid w:val="00395A96"/>
    <w:rsid w:val="003A1417"/>
    <w:rsid w:val="003A41ED"/>
    <w:rsid w:val="003C32F9"/>
    <w:rsid w:val="003D193A"/>
    <w:rsid w:val="003D443A"/>
    <w:rsid w:val="003D4CC0"/>
    <w:rsid w:val="003D726D"/>
    <w:rsid w:val="003E73DC"/>
    <w:rsid w:val="003F3FFF"/>
    <w:rsid w:val="003F6163"/>
    <w:rsid w:val="003F79EA"/>
    <w:rsid w:val="003F7D71"/>
    <w:rsid w:val="00400058"/>
    <w:rsid w:val="00402709"/>
    <w:rsid w:val="0040563C"/>
    <w:rsid w:val="00405E66"/>
    <w:rsid w:val="00434D2B"/>
    <w:rsid w:val="00443059"/>
    <w:rsid w:val="004511D6"/>
    <w:rsid w:val="00457F30"/>
    <w:rsid w:val="00462875"/>
    <w:rsid w:val="00471E12"/>
    <w:rsid w:val="00472AD0"/>
    <w:rsid w:val="00480800"/>
    <w:rsid w:val="00480A6B"/>
    <w:rsid w:val="0048277C"/>
    <w:rsid w:val="00483AA8"/>
    <w:rsid w:val="00491022"/>
    <w:rsid w:val="00492B0A"/>
    <w:rsid w:val="0049371E"/>
    <w:rsid w:val="004947A8"/>
    <w:rsid w:val="004A0E61"/>
    <w:rsid w:val="004B3B5E"/>
    <w:rsid w:val="004D1354"/>
    <w:rsid w:val="004D6633"/>
    <w:rsid w:val="004E019E"/>
    <w:rsid w:val="004E2D7D"/>
    <w:rsid w:val="004E403B"/>
    <w:rsid w:val="004E6543"/>
    <w:rsid w:val="004F0C9E"/>
    <w:rsid w:val="004F319A"/>
    <w:rsid w:val="004F61C7"/>
    <w:rsid w:val="00500368"/>
    <w:rsid w:val="00505180"/>
    <w:rsid w:val="0050695E"/>
    <w:rsid w:val="005158A7"/>
    <w:rsid w:val="00554D2B"/>
    <w:rsid w:val="005552E1"/>
    <w:rsid w:val="005552E4"/>
    <w:rsid w:val="00555B1D"/>
    <w:rsid w:val="00560402"/>
    <w:rsid w:val="00570B0B"/>
    <w:rsid w:val="005753C1"/>
    <w:rsid w:val="00586BF7"/>
    <w:rsid w:val="005876D6"/>
    <w:rsid w:val="0059214B"/>
    <w:rsid w:val="00595B99"/>
    <w:rsid w:val="00596964"/>
    <w:rsid w:val="005A02C0"/>
    <w:rsid w:val="005A7271"/>
    <w:rsid w:val="005B0BD1"/>
    <w:rsid w:val="005C0F5B"/>
    <w:rsid w:val="005D21A1"/>
    <w:rsid w:val="005D7B97"/>
    <w:rsid w:val="005E3AF8"/>
    <w:rsid w:val="005F36FB"/>
    <w:rsid w:val="005F406B"/>
    <w:rsid w:val="006004FB"/>
    <w:rsid w:val="00607151"/>
    <w:rsid w:val="006125C0"/>
    <w:rsid w:val="00615993"/>
    <w:rsid w:val="00623E8F"/>
    <w:rsid w:val="00631002"/>
    <w:rsid w:val="00636A3D"/>
    <w:rsid w:val="00643C8B"/>
    <w:rsid w:val="00645357"/>
    <w:rsid w:val="0065023B"/>
    <w:rsid w:val="00663CA7"/>
    <w:rsid w:val="006776F4"/>
    <w:rsid w:val="0068047F"/>
    <w:rsid w:val="006835B2"/>
    <w:rsid w:val="00686D80"/>
    <w:rsid w:val="00693C89"/>
    <w:rsid w:val="00696295"/>
    <w:rsid w:val="00696C2F"/>
    <w:rsid w:val="00697319"/>
    <w:rsid w:val="006A3DC4"/>
    <w:rsid w:val="006B09D3"/>
    <w:rsid w:val="006B2C4D"/>
    <w:rsid w:val="006D70A8"/>
    <w:rsid w:val="006E3E90"/>
    <w:rsid w:val="006F13ED"/>
    <w:rsid w:val="006F4C89"/>
    <w:rsid w:val="006F60D8"/>
    <w:rsid w:val="006F7C05"/>
    <w:rsid w:val="0070789F"/>
    <w:rsid w:val="00710A91"/>
    <w:rsid w:val="0073170A"/>
    <w:rsid w:val="00734997"/>
    <w:rsid w:val="00737485"/>
    <w:rsid w:val="007517A5"/>
    <w:rsid w:val="0076195A"/>
    <w:rsid w:val="0076745F"/>
    <w:rsid w:val="0077797B"/>
    <w:rsid w:val="00786205"/>
    <w:rsid w:val="007923C0"/>
    <w:rsid w:val="007947B7"/>
    <w:rsid w:val="00794A80"/>
    <w:rsid w:val="00795F59"/>
    <w:rsid w:val="007A72CD"/>
    <w:rsid w:val="007B621F"/>
    <w:rsid w:val="007C0F0B"/>
    <w:rsid w:val="007C65DC"/>
    <w:rsid w:val="007D5EB8"/>
    <w:rsid w:val="007E2950"/>
    <w:rsid w:val="007F0A36"/>
    <w:rsid w:val="007F32D5"/>
    <w:rsid w:val="008000D9"/>
    <w:rsid w:val="00801511"/>
    <w:rsid w:val="00803E81"/>
    <w:rsid w:val="008041D8"/>
    <w:rsid w:val="00810DB0"/>
    <w:rsid w:val="0082306A"/>
    <w:rsid w:val="008326DA"/>
    <w:rsid w:val="0085393B"/>
    <w:rsid w:val="00864F0C"/>
    <w:rsid w:val="00875E7F"/>
    <w:rsid w:val="00877DDF"/>
    <w:rsid w:val="00880B71"/>
    <w:rsid w:val="00890076"/>
    <w:rsid w:val="00895EAF"/>
    <w:rsid w:val="008A078E"/>
    <w:rsid w:val="008A676B"/>
    <w:rsid w:val="008B0A14"/>
    <w:rsid w:val="008B106C"/>
    <w:rsid w:val="008C6BE9"/>
    <w:rsid w:val="008D1662"/>
    <w:rsid w:val="008F7A78"/>
    <w:rsid w:val="009050FE"/>
    <w:rsid w:val="0091110F"/>
    <w:rsid w:val="009156C8"/>
    <w:rsid w:val="00916277"/>
    <w:rsid w:val="009164AC"/>
    <w:rsid w:val="00926D61"/>
    <w:rsid w:val="00940899"/>
    <w:rsid w:val="00942108"/>
    <w:rsid w:val="0094277F"/>
    <w:rsid w:val="0095220F"/>
    <w:rsid w:val="00976FDB"/>
    <w:rsid w:val="00977E30"/>
    <w:rsid w:val="00985B92"/>
    <w:rsid w:val="009860EA"/>
    <w:rsid w:val="00986609"/>
    <w:rsid w:val="00990E0F"/>
    <w:rsid w:val="00991A9E"/>
    <w:rsid w:val="00991E62"/>
    <w:rsid w:val="00994705"/>
    <w:rsid w:val="009B4BF0"/>
    <w:rsid w:val="009C2C73"/>
    <w:rsid w:val="009C4D9B"/>
    <w:rsid w:val="009D1AC0"/>
    <w:rsid w:val="009D36A8"/>
    <w:rsid w:val="009D71E4"/>
    <w:rsid w:val="009D79BA"/>
    <w:rsid w:val="009E17DC"/>
    <w:rsid w:val="009F145C"/>
    <w:rsid w:val="009F2569"/>
    <w:rsid w:val="009F4145"/>
    <w:rsid w:val="009F4F98"/>
    <w:rsid w:val="009F5CE3"/>
    <w:rsid w:val="00A10AE9"/>
    <w:rsid w:val="00A13599"/>
    <w:rsid w:val="00A13DE8"/>
    <w:rsid w:val="00A17E30"/>
    <w:rsid w:val="00A20A67"/>
    <w:rsid w:val="00A20EA7"/>
    <w:rsid w:val="00A2364B"/>
    <w:rsid w:val="00A2607F"/>
    <w:rsid w:val="00A320F2"/>
    <w:rsid w:val="00A33B84"/>
    <w:rsid w:val="00A3414E"/>
    <w:rsid w:val="00A40E21"/>
    <w:rsid w:val="00A52D43"/>
    <w:rsid w:val="00A5531F"/>
    <w:rsid w:val="00A7164D"/>
    <w:rsid w:val="00A73767"/>
    <w:rsid w:val="00A737AE"/>
    <w:rsid w:val="00A73870"/>
    <w:rsid w:val="00A748C3"/>
    <w:rsid w:val="00A80F93"/>
    <w:rsid w:val="00A8234C"/>
    <w:rsid w:val="00A8591B"/>
    <w:rsid w:val="00A90C47"/>
    <w:rsid w:val="00A95448"/>
    <w:rsid w:val="00A96246"/>
    <w:rsid w:val="00AA2325"/>
    <w:rsid w:val="00AC26FD"/>
    <w:rsid w:val="00AC4B07"/>
    <w:rsid w:val="00AD255F"/>
    <w:rsid w:val="00AD3965"/>
    <w:rsid w:val="00AF0573"/>
    <w:rsid w:val="00B02910"/>
    <w:rsid w:val="00B06617"/>
    <w:rsid w:val="00B16BFF"/>
    <w:rsid w:val="00B207A6"/>
    <w:rsid w:val="00B2632B"/>
    <w:rsid w:val="00B265AE"/>
    <w:rsid w:val="00B30EBC"/>
    <w:rsid w:val="00B33870"/>
    <w:rsid w:val="00B33910"/>
    <w:rsid w:val="00B36EDC"/>
    <w:rsid w:val="00B475AF"/>
    <w:rsid w:val="00B528DF"/>
    <w:rsid w:val="00B533DA"/>
    <w:rsid w:val="00B601D3"/>
    <w:rsid w:val="00B61BB3"/>
    <w:rsid w:val="00B6335F"/>
    <w:rsid w:val="00B67021"/>
    <w:rsid w:val="00B761AD"/>
    <w:rsid w:val="00B817C1"/>
    <w:rsid w:val="00B944D7"/>
    <w:rsid w:val="00B95708"/>
    <w:rsid w:val="00B95FD5"/>
    <w:rsid w:val="00BA0396"/>
    <w:rsid w:val="00BA2A30"/>
    <w:rsid w:val="00BA4C44"/>
    <w:rsid w:val="00BB7F7E"/>
    <w:rsid w:val="00BC2123"/>
    <w:rsid w:val="00BC4CF6"/>
    <w:rsid w:val="00BD0752"/>
    <w:rsid w:val="00BD4353"/>
    <w:rsid w:val="00BE01C7"/>
    <w:rsid w:val="00BE1541"/>
    <w:rsid w:val="00BE44DA"/>
    <w:rsid w:val="00BE486A"/>
    <w:rsid w:val="00BE679A"/>
    <w:rsid w:val="00BF1CEA"/>
    <w:rsid w:val="00BF4561"/>
    <w:rsid w:val="00C13435"/>
    <w:rsid w:val="00C16337"/>
    <w:rsid w:val="00C22A32"/>
    <w:rsid w:val="00C26CD4"/>
    <w:rsid w:val="00C30119"/>
    <w:rsid w:val="00C34D47"/>
    <w:rsid w:val="00C375F6"/>
    <w:rsid w:val="00C43BA6"/>
    <w:rsid w:val="00C5107E"/>
    <w:rsid w:val="00C51B26"/>
    <w:rsid w:val="00C6074A"/>
    <w:rsid w:val="00C630F2"/>
    <w:rsid w:val="00C66AF1"/>
    <w:rsid w:val="00C75F49"/>
    <w:rsid w:val="00C764BC"/>
    <w:rsid w:val="00C76E81"/>
    <w:rsid w:val="00C83316"/>
    <w:rsid w:val="00C859F9"/>
    <w:rsid w:val="00C90BB3"/>
    <w:rsid w:val="00C92E89"/>
    <w:rsid w:val="00C93724"/>
    <w:rsid w:val="00CB05B2"/>
    <w:rsid w:val="00CB3861"/>
    <w:rsid w:val="00CB3BF8"/>
    <w:rsid w:val="00CB680E"/>
    <w:rsid w:val="00CC4612"/>
    <w:rsid w:val="00CD10F5"/>
    <w:rsid w:val="00CD52D8"/>
    <w:rsid w:val="00CD7661"/>
    <w:rsid w:val="00CE0E9B"/>
    <w:rsid w:val="00CE5B65"/>
    <w:rsid w:val="00D00B33"/>
    <w:rsid w:val="00D0541E"/>
    <w:rsid w:val="00D10BEE"/>
    <w:rsid w:val="00D17032"/>
    <w:rsid w:val="00D21749"/>
    <w:rsid w:val="00D416DD"/>
    <w:rsid w:val="00D45919"/>
    <w:rsid w:val="00D531E2"/>
    <w:rsid w:val="00D53527"/>
    <w:rsid w:val="00D5373A"/>
    <w:rsid w:val="00D605F8"/>
    <w:rsid w:val="00D81F4C"/>
    <w:rsid w:val="00D908A5"/>
    <w:rsid w:val="00D91C01"/>
    <w:rsid w:val="00DA202F"/>
    <w:rsid w:val="00DB1E70"/>
    <w:rsid w:val="00DB1F96"/>
    <w:rsid w:val="00DB5450"/>
    <w:rsid w:val="00DB70F8"/>
    <w:rsid w:val="00DD29BA"/>
    <w:rsid w:val="00DD3237"/>
    <w:rsid w:val="00DD7742"/>
    <w:rsid w:val="00DD77E0"/>
    <w:rsid w:val="00DE17EA"/>
    <w:rsid w:val="00DE1B68"/>
    <w:rsid w:val="00E004F2"/>
    <w:rsid w:val="00E05148"/>
    <w:rsid w:val="00E05210"/>
    <w:rsid w:val="00E24615"/>
    <w:rsid w:val="00E246DF"/>
    <w:rsid w:val="00E30464"/>
    <w:rsid w:val="00E30D59"/>
    <w:rsid w:val="00E3123D"/>
    <w:rsid w:val="00E47FFD"/>
    <w:rsid w:val="00E55D29"/>
    <w:rsid w:val="00E72DE6"/>
    <w:rsid w:val="00E76510"/>
    <w:rsid w:val="00E91F61"/>
    <w:rsid w:val="00E93027"/>
    <w:rsid w:val="00E9585C"/>
    <w:rsid w:val="00EA351F"/>
    <w:rsid w:val="00EA5B87"/>
    <w:rsid w:val="00EA60A6"/>
    <w:rsid w:val="00EB5460"/>
    <w:rsid w:val="00EB6558"/>
    <w:rsid w:val="00EC19F3"/>
    <w:rsid w:val="00ED02A4"/>
    <w:rsid w:val="00ED32AA"/>
    <w:rsid w:val="00ED3504"/>
    <w:rsid w:val="00ED383F"/>
    <w:rsid w:val="00ED4C0D"/>
    <w:rsid w:val="00ED7C16"/>
    <w:rsid w:val="00EE1A86"/>
    <w:rsid w:val="00EE2A02"/>
    <w:rsid w:val="00EE739E"/>
    <w:rsid w:val="00EE749E"/>
    <w:rsid w:val="00EE7665"/>
    <w:rsid w:val="00EF33D6"/>
    <w:rsid w:val="00EF6C5C"/>
    <w:rsid w:val="00F12787"/>
    <w:rsid w:val="00F131CF"/>
    <w:rsid w:val="00F142E1"/>
    <w:rsid w:val="00F14685"/>
    <w:rsid w:val="00F245EB"/>
    <w:rsid w:val="00F3111C"/>
    <w:rsid w:val="00F31B5C"/>
    <w:rsid w:val="00F31F5E"/>
    <w:rsid w:val="00F34596"/>
    <w:rsid w:val="00F35630"/>
    <w:rsid w:val="00F42C4F"/>
    <w:rsid w:val="00F557FE"/>
    <w:rsid w:val="00F572DE"/>
    <w:rsid w:val="00F605FC"/>
    <w:rsid w:val="00F67335"/>
    <w:rsid w:val="00F70551"/>
    <w:rsid w:val="00F70775"/>
    <w:rsid w:val="00F74CB4"/>
    <w:rsid w:val="00F81BE9"/>
    <w:rsid w:val="00F82A6E"/>
    <w:rsid w:val="00F90DD3"/>
    <w:rsid w:val="00FA134A"/>
    <w:rsid w:val="00FA40B2"/>
    <w:rsid w:val="00FA65B0"/>
    <w:rsid w:val="00FB5EB3"/>
    <w:rsid w:val="00FC484E"/>
    <w:rsid w:val="00FD67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DE72"/>
  <w15:docId w15:val="{C0991083-03BF-46F4-A17D-8F8FABDA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0A3"/>
    <w:pPr>
      <w:spacing w:after="12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10A3"/>
    <w:pPr>
      <w:spacing w:after="0" w:line="240" w:lineRule="auto"/>
    </w:pPr>
    <w:rPr>
      <w:rFonts w:eastAsiaTheme="minorEastAsia"/>
      <w:sz w:val="20"/>
      <w:szCs w:val="20"/>
    </w:rPr>
  </w:style>
  <w:style w:type="paragraph" w:styleId="Header">
    <w:name w:val="header"/>
    <w:basedOn w:val="Normal"/>
    <w:link w:val="HeaderChar"/>
    <w:uiPriority w:val="99"/>
    <w:unhideWhenUsed/>
    <w:rsid w:val="001A10A3"/>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A10A3"/>
    <w:rPr>
      <w:rFonts w:eastAsiaTheme="minorEastAsia" w:cs="Mangal"/>
      <w:sz w:val="20"/>
      <w:szCs w:val="21"/>
    </w:rPr>
  </w:style>
  <w:style w:type="paragraph" w:styleId="Footer">
    <w:name w:val="footer"/>
    <w:basedOn w:val="Normal"/>
    <w:link w:val="FooterChar"/>
    <w:uiPriority w:val="99"/>
    <w:unhideWhenUsed/>
    <w:rsid w:val="001A10A3"/>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A10A3"/>
    <w:rPr>
      <w:rFonts w:eastAsiaTheme="minorEastAsia" w:cs="Mangal"/>
      <w:sz w:val="20"/>
      <w:szCs w:val="21"/>
    </w:rPr>
  </w:style>
  <w:style w:type="character" w:customStyle="1" w:styleId="apple-converted-space">
    <w:name w:val="apple-converted-space"/>
    <w:basedOn w:val="DefaultParagraphFont"/>
    <w:rsid w:val="001A10A3"/>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340738"/>
    <w:pPr>
      <w:ind w:left="720"/>
      <w:contextualSpacing/>
    </w:pPr>
  </w:style>
  <w:style w:type="character" w:customStyle="1" w:styleId="NoSpacingChar">
    <w:name w:val="No Spacing Char"/>
    <w:basedOn w:val="DefaultParagraphFont"/>
    <w:link w:val="NoSpacing"/>
    <w:uiPriority w:val="1"/>
    <w:rsid w:val="00084EB7"/>
    <w:rPr>
      <w:rFonts w:eastAsiaTheme="minorEastAsia"/>
      <w:sz w:val="20"/>
      <w:szCs w:val="20"/>
    </w:rPr>
  </w:style>
  <w:style w:type="paragraph" w:styleId="NormalWeb">
    <w:name w:val="Normal (Web)"/>
    <w:basedOn w:val="Normal"/>
    <w:uiPriority w:val="99"/>
    <w:unhideWhenUsed/>
    <w:rsid w:val="001A6D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rsid w:val="007B621F"/>
    <w:pPr>
      <w:spacing w:after="0" w:line="276" w:lineRule="auto"/>
    </w:pPr>
    <w:rPr>
      <w:rFonts w:ascii="Arial" w:eastAsia="Arial" w:hAnsi="Arial" w:cs="Arial"/>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7B621F"/>
    <w:rPr>
      <w:rFonts w:eastAsiaTheme="minorEastAsia"/>
      <w:sz w:val="20"/>
      <w:szCs w:val="20"/>
    </w:rPr>
  </w:style>
  <w:style w:type="character" w:styleId="Strong">
    <w:name w:val="Strong"/>
    <w:basedOn w:val="DefaultParagraphFont"/>
    <w:uiPriority w:val="22"/>
    <w:qFormat/>
    <w:rsid w:val="007B621F"/>
    <w:rPr>
      <w:b/>
      <w:bCs/>
    </w:rPr>
  </w:style>
  <w:style w:type="character" w:customStyle="1" w:styleId="html-tag">
    <w:name w:val="html-tag"/>
    <w:basedOn w:val="DefaultParagraphFont"/>
    <w:rsid w:val="004F61C7"/>
  </w:style>
  <w:style w:type="character" w:styleId="Hyperlink">
    <w:name w:val="Hyperlink"/>
    <w:basedOn w:val="DefaultParagraphFont"/>
    <w:uiPriority w:val="99"/>
    <w:unhideWhenUsed/>
    <w:rsid w:val="00D416DD"/>
    <w:rPr>
      <w:color w:val="0563C1" w:themeColor="hyperlink"/>
      <w:u w:val="single"/>
    </w:rPr>
  </w:style>
  <w:style w:type="character" w:customStyle="1" w:styleId="UnresolvedMention">
    <w:name w:val="Unresolved Mention"/>
    <w:basedOn w:val="DefaultParagraphFont"/>
    <w:uiPriority w:val="99"/>
    <w:semiHidden/>
    <w:unhideWhenUsed/>
    <w:rsid w:val="00D416DD"/>
    <w:rPr>
      <w:color w:val="605E5C"/>
      <w:shd w:val="clear" w:color="auto" w:fill="E1DFDD"/>
    </w:rPr>
  </w:style>
  <w:style w:type="character" w:styleId="FollowedHyperlink">
    <w:name w:val="FollowedHyperlink"/>
    <w:basedOn w:val="DefaultParagraphFont"/>
    <w:uiPriority w:val="99"/>
    <w:semiHidden/>
    <w:unhideWhenUsed/>
    <w:rsid w:val="00162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6856">
      <w:bodyDiv w:val="1"/>
      <w:marLeft w:val="0"/>
      <w:marRight w:val="0"/>
      <w:marTop w:val="0"/>
      <w:marBottom w:val="0"/>
      <w:divBdr>
        <w:top w:val="none" w:sz="0" w:space="0" w:color="auto"/>
        <w:left w:val="none" w:sz="0" w:space="0" w:color="auto"/>
        <w:bottom w:val="none" w:sz="0" w:space="0" w:color="auto"/>
        <w:right w:val="none" w:sz="0" w:space="0" w:color="auto"/>
      </w:divBdr>
    </w:div>
    <w:div w:id="164130156">
      <w:bodyDiv w:val="1"/>
      <w:marLeft w:val="0"/>
      <w:marRight w:val="0"/>
      <w:marTop w:val="0"/>
      <w:marBottom w:val="0"/>
      <w:divBdr>
        <w:top w:val="none" w:sz="0" w:space="0" w:color="auto"/>
        <w:left w:val="none" w:sz="0" w:space="0" w:color="auto"/>
        <w:bottom w:val="none" w:sz="0" w:space="0" w:color="auto"/>
        <w:right w:val="none" w:sz="0" w:space="0" w:color="auto"/>
      </w:divBdr>
    </w:div>
    <w:div w:id="238370942">
      <w:bodyDiv w:val="1"/>
      <w:marLeft w:val="0"/>
      <w:marRight w:val="0"/>
      <w:marTop w:val="0"/>
      <w:marBottom w:val="0"/>
      <w:divBdr>
        <w:top w:val="none" w:sz="0" w:space="0" w:color="auto"/>
        <w:left w:val="none" w:sz="0" w:space="0" w:color="auto"/>
        <w:bottom w:val="none" w:sz="0" w:space="0" w:color="auto"/>
        <w:right w:val="none" w:sz="0" w:space="0" w:color="auto"/>
      </w:divBdr>
      <w:divsChild>
        <w:div w:id="2009016360">
          <w:marLeft w:val="0"/>
          <w:marRight w:val="0"/>
          <w:marTop w:val="0"/>
          <w:marBottom w:val="0"/>
          <w:divBdr>
            <w:top w:val="none" w:sz="0" w:space="0" w:color="auto"/>
            <w:left w:val="none" w:sz="0" w:space="0" w:color="auto"/>
            <w:bottom w:val="none" w:sz="0" w:space="0" w:color="auto"/>
            <w:right w:val="none" w:sz="0" w:space="0" w:color="auto"/>
          </w:divBdr>
          <w:divsChild>
            <w:div w:id="1307974147">
              <w:marLeft w:val="0"/>
              <w:marRight w:val="0"/>
              <w:marTop w:val="0"/>
              <w:marBottom w:val="0"/>
              <w:divBdr>
                <w:top w:val="none" w:sz="0" w:space="0" w:color="auto"/>
                <w:left w:val="none" w:sz="0" w:space="0" w:color="auto"/>
                <w:bottom w:val="none" w:sz="0" w:space="0" w:color="auto"/>
                <w:right w:val="none" w:sz="0" w:space="0" w:color="auto"/>
              </w:divBdr>
              <w:divsChild>
                <w:div w:id="4012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00154">
      <w:bodyDiv w:val="1"/>
      <w:marLeft w:val="0"/>
      <w:marRight w:val="0"/>
      <w:marTop w:val="0"/>
      <w:marBottom w:val="0"/>
      <w:divBdr>
        <w:top w:val="none" w:sz="0" w:space="0" w:color="auto"/>
        <w:left w:val="none" w:sz="0" w:space="0" w:color="auto"/>
        <w:bottom w:val="none" w:sz="0" w:space="0" w:color="auto"/>
        <w:right w:val="none" w:sz="0" w:space="0" w:color="auto"/>
      </w:divBdr>
    </w:div>
    <w:div w:id="1250387836">
      <w:bodyDiv w:val="1"/>
      <w:marLeft w:val="0"/>
      <w:marRight w:val="0"/>
      <w:marTop w:val="0"/>
      <w:marBottom w:val="0"/>
      <w:divBdr>
        <w:top w:val="none" w:sz="0" w:space="0" w:color="auto"/>
        <w:left w:val="none" w:sz="0" w:space="0" w:color="auto"/>
        <w:bottom w:val="none" w:sz="0" w:space="0" w:color="auto"/>
        <w:right w:val="none" w:sz="0" w:space="0" w:color="auto"/>
      </w:divBdr>
      <w:divsChild>
        <w:div w:id="900409178">
          <w:marLeft w:val="0"/>
          <w:marRight w:val="0"/>
          <w:marTop w:val="0"/>
          <w:marBottom w:val="0"/>
          <w:divBdr>
            <w:top w:val="none" w:sz="0" w:space="0" w:color="auto"/>
            <w:left w:val="none" w:sz="0" w:space="0" w:color="auto"/>
            <w:bottom w:val="none" w:sz="0" w:space="0" w:color="auto"/>
            <w:right w:val="none" w:sz="0" w:space="0" w:color="auto"/>
          </w:divBdr>
          <w:divsChild>
            <w:div w:id="1060444827">
              <w:marLeft w:val="0"/>
              <w:marRight w:val="0"/>
              <w:marTop w:val="0"/>
              <w:marBottom w:val="0"/>
              <w:divBdr>
                <w:top w:val="none" w:sz="0" w:space="0" w:color="auto"/>
                <w:left w:val="none" w:sz="0" w:space="0" w:color="auto"/>
                <w:bottom w:val="none" w:sz="0" w:space="0" w:color="auto"/>
                <w:right w:val="none" w:sz="0" w:space="0" w:color="auto"/>
              </w:divBdr>
              <w:divsChild>
                <w:div w:id="9899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7073">
      <w:bodyDiv w:val="1"/>
      <w:marLeft w:val="0"/>
      <w:marRight w:val="0"/>
      <w:marTop w:val="0"/>
      <w:marBottom w:val="0"/>
      <w:divBdr>
        <w:top w:val="none" w:sz="0" w:space="0" w:color="auto"/>
        <w:left w:val="none" w:sz="0" w:space="0" w:color="auto"/>
        <w:bottom w:val="none" w:sz="0" w:space="0" w:color="auto"/>
        <w:right w:val="none" w:sz="0" w:space="0" w:color="auto"/>
      </w:divBdr>
      <w:divsChild>
        <w:div w:id="1057586948">
          <w:marLeft w:val="0"/>
          <w:marRight w:val="0"/>
          <w:marTop w:val="0"/>
          <w:marBottom w:val="0"/>
          <w:divBdr>
            <w:top w:val="none" w:sz="0" w:space="0" w:color="auto"/>
            <w:left w:val="none" w:sz="0" w:space="0" w:color="auto"/>
            <w:bottom w:val="none" w:sz="0" w:space="0" w:color="auto"/>
            <w:right w:val="none" w:sz="0" w:space="0" w:color="auto"/>
          </w:divBdr>
          <w:divsChild>
            <w:div w:id="107085962">
              <w:marLeft w:val="0"/>
              <w:marRight w:val="0"/>
              <w:marTop w:val="0"/>
              <w:marBottom w:val="0"/>
              <w:divBdr>
                <w:top w:val="none" w:sz="0" w:space="0" w:color="auto"/>
                <w:left w:val="none" w:sz="0" w:space="0" w:color="auto"/>
                <w:bottom w:val="none" w:sz="0" w:space="0" w:color="auto"/>
                <w:right w:val="none" w:sz="0" w:space="0" w:color="auto"/>
              </w:divBdr>
              <w:divsChild>
                <w:div w:id="502091284">
                  <w:marLeft w:val="0"/>
                  <w:marRight w:val="0"/>
                  <w:marTop w:val="0"/>
                  <w:marBottom w:val="0"/>
                  <w:divBdr>
                    <w:top w:val="none" w:sz="0" w:space="0" w:color="auto"/>
                    <w:left w:val="none" w:sz="0" w:space="0" w:color="auto"/>
                    <w:bottom w:val="none" w:sz="0" w:space="0" w:color="auto"/>
                    <w:right w:val="none" w:sz="0" w:space="0" w:color="auto"/>
                  </w:divBdr>
                </w:div>
              </w:divsChild>
            </w:div>
            <w:div w:id="1925606211">
              <w:marLeft w:val="0"/>
              <w:marRight w:val="0"/>
              <w:marTop w:val="0"/>
              <w:marBottom w:val="0"/>
              <w:divBdr>
                <w:top w:val="none" w:sz="0" w:space="0" w:color="auto"/>
                <w:left w:val="none" w:sz="0" w:space="0" w:color="auto"/>
                <w:bottom w:val="none" w:sz="0" w:space="0" w:color="auto"/>
                <w:right w:val="none" w:sz="0" w:space="0" w:color="auto"/>
              </w:divBdr>
              <w:divsChild>
                <w:div w:id="10631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nithajava20@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2847-EE03-4E9D-A460-E30C8D78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Khasim</dc:creator>
  <cp:keywords/>
  <dc:description/>
  <cp:lastModifiedBy>mahad</cp:lastModifiedBy>
  <cp:revision>2</cp:revision>
  <dcterms:created xsi:type="dcterms:W3CDTF">2024-09-18T20:14:00Z</dcterms:created>
  <dcterms:modified xsi:type="dcterms:W3CDTF">2024-09-18T20:14:00Z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7553dc27272f1479901e921c71e6808d496ef902aba1d6051a0e36cc3c542813</vt:lpwstr>
  </property>
</Properties>
</file>